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C3" w:rsidRDefault="002B46C3">
      <w:pPr>
        <w:pStyle w:val="BodyText"/>
        <w:spacing w:before="6"/>
        <w:ind w:left="0"/>
        <w:rPr>
          <w:rFonts w:ascii="Times New Roman"/>
          <w:b w:val="0"/>
          <w:sz w:val="13"/>
        </w:rPr>
      </w:pPr>
    </w:p>
    <w:p w:rsidR="002B46C3" w:rsidRDefault="00DF61B0">
      <w:pPr>
        <w:spacing w:before="101"/>
        <w:ind w:left="1956"/>
        <w:rPr>
          <w:rFonts w:ascii="Arial Black"/>
          <w:b/>
        </w:rPr>
      </w:pPr>
      <w:r>
        <w:rPr>
          <w:rFonts w:ascii="Arial Black"/>
          <w:b/>
        </w:rPr>
        <w:t>Request to Draft a Material Transfer Agreement (MTA)</w:t>
      </w:r>
    </w:p>
    <w:p w:rsidR="002B46C3" w:rsidRDefault="002B46C3">
      <w:pPr>
        <w:pStyle w:val="BodyText"/>
        <w:spacing w:before="0"/>
        <w:ind w:left="0"/>
        <w:rPr>
          <w:sz w:val="13"/>
        </w:rPr>
      </w:pPr>
    </w:p>
    <w:tbl>
      <w:tblPr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1591"/>
        <w:gridCol w:w="95"/>
        <w:gridCol w:w="633"/>
        <w:gridCol w:w="5545"/>
      </w:tblGrid>
      <w:tr w:rsidR="002B46C3" w:rsidTr="00B2520D">
        <w:trPr>
          <w:trHeight w:hRule="exact" w:val="338"/>
        </w:trPr>
        <w:tc>
          <w:tcPr>
            <w:tcW w:w="10205" w:type="dxa"/>
            <w:gridSpan w:val="5"/>
            <w:shd w:val="clear" w:color="auto" w:fill="A7A8A7"/>
          </w:tcPr>
          <w:p w:rsidR="002B46C3" w:rsidRDefault="00DF61B0">
            <w:pPr>
              <w:pStyle w:val="TableParagrap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Section A – Project Contact Information</w:t>
            </w:r>
          </w:p>
        </w:tc>
      </w:tr>
      <w:tr w:rsidR="002B46C3" w:rsidTr="00B2520D">
        <w:trPr>
          <w:trHeight w:hRule="exact" w:val="437"/>
        </w:trPr>
        <w:tc>
          <w:tcPr>
            <w:tcW w:w="10205" w:type="dxa"/>
            <w:gridSpan w:val="5"/>
            <w:tcBorders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 xml:space="preserve">OLLABORATING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>RGANIZATION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822488768"/>
                <w:placeholder>
                  <w:docPart w:val="6AE866F95E9D466E992DE03AB64255A4"/>
                </w:placeholder>
                <w:showingPlcHdr/>
                <w:text/>
              </w:sdtPr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B2520D">
        <w:trPr>
          <w:trHeight w:hRule="exact" w:val="427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1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r>
              <w:rPr>
                <w:b/>
                <w:sz w:val="18"/>
              </w:rPr>
              <w:t>RGANIZATION</w:t>
            </w:r>
            <w:r>
              <w:rPr>
                <w:b/>
              </w:rPr>
              <w:t>’</w:t>
            </w:r>
            <w:r>
              <w:rPr>
                <w:b/>
                <w:sz w:val="18"/>
              </w:rPr>
              <w:t>S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 xml:space="preserve">RIMARY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 xml:space="preserve">ROJECT </w:t>
            </w:r>
            <w:r>
              <w:rPr>
                <w:b/>
              </w:rPr>
              <w:t>C</w:t>
            </w:r>
            <w:r>
              <w:rPr>
                <w:b/>
                <w:sz w:val="18"/>
              </w:rPr>
              <w:t>ONTACT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30039874"/>
                <w:placeholder>
                  <w:docPart w:val="1E2B08DA8E3640DD8772CAC5CF6E5B04"/>
                </w:placeholder>
                <w:showingPlcHdr/>
                <w:text/>
              </w:sdtPr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B2520D">
        <w:trPr>
          <w:trHeight w:hRule="exact" w:val="425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DDRESS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054966022"/>
                <w:placeholder>
                  <w:docPart w:val="EEE80D57A55E4772B5F0433124675ECC"/>
                </w:placeholder>
                <w:showingPlcHdr/>
                <w:text/>
              </w:sdtPr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B2520D">
        <w:trPr>
          <w:trHeight w:hRule="exact" w:val="427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HONE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503482628"/>
                <w:placeholder>
                  <w:docPart w:val="C38B8B5837454E10AFD202E7FC05976C"/>
                </w:placeholder>
                <w:showingPlcHdr/>
                <w:text/>
              </w:sdtPr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B2520D">
        <w:trPr>
          <w:trHeight w:hRule="exact" w:val="425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AX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39538779"/>
                <w:placeholder>
                  <w:docPart w:val="A52CB60194824BCAAE57BF8720A5FFBA"/>
                </w:placeholder>
                <w:showingPlcHdr/>
                <w:text/>
              </w:sdtPr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B2520D">
        <w:trPr>
          <w:trHeight w:hRule="exact" w:val="437"/>
        </w:trPr>
        <w:tc>
          <w:tcPr>
            <w:tcW w:w="10205" w:type="dxa"/>
            <w:gridSpan w:val="5"/>
            <w:tcBorders>
              <w:top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MAIL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431251871"/>
                <w:placeholder>
                  <w:docPart w:val="FFC6AE5888244D29A587E8B251052351"/>
                </w:placeholder>
                <w:showingPlcHdr/>
                <w:text/>
              </w:sdtPr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893BCE">
        <w:trPr>
          <w:trHeight w:hRule="exact" w:val="600"/>
        </w:trPr>
        <w:tc>
          <w:tcPr>
            <w:tcW w:w="10205" w:type="dxa"/>
            <w:gridSpan w:val="5"/>
            <w:tcBorders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tabs>
                <w:tab w:val="left" w:pos="3703"/>
              </w:tabs>
              <w:spacing w:before="66"/>
              <w:rPr>
                <w:rFonts w:ascii="Calibri" w:hAnsi="Calibri"/>
              </w:rPr>
            </w:pPr>
            <w:r>
              <w:rPr>
                <w:b/>
              </w:rPr>
              <w:t>UM’</w:t>
            </w:r>
            <w:r>
              <w:rPr>
                <w:b/>
                <w:sz w:val="18"/>
              </w:rPr>
              <w:t xml:space="preserve">S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>RIMARY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>ROJECT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z w:val="18"/>
              </w:rPr>
              <w:t>ONTACT</w:t>
            </w:r>
            <w:r w:rsidR="001A037A"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01357375"/>
                <w:placeholder>
                  <w:docPart w:val="9F5DCFE383BE48BDB97900692A2CFDB5"/>
                </w:placeholder>
                <w:showingPlcHdr/>
                <w:text/>
              </w:sdtPr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B2520D">
        <w:trPr>
          <w:trHeight w:hRule="exact" w:val="553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tabs>
                <w:tab w:val="left" w:pos="3703"/>
              </w:tabs>
              <w:spacing w:before="66"/>
              <w:rPr>
                <w:rFonts w:ascii="Calibri" w:hAnsi="Calibri"/>
              </w:rPr>
            </w:pPr>
            <w:r w:rsidRPr="00893BCE">
              <w:rPr>
                <w:b/>
                <w:smallCaps/>
              </w:rPr>
              <w:t>UM Position Title</w:t>
            </w:r>
            <w:r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35289641"/>
                <w:placeholder>
                  <w:docPart w:val="C8B91E3237C04702A6B4F6F26A47D719"/>
                </w:placeholder>
                <w:showingPlcHdr/>
                <w:text/>
              </w:sdtPr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B2520D">
        <w:trPr>
          <w:trHeight w:hRule="exact" w:val="553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UM D</w:t>
            </w:r>
            <w:r>
              <w:rPr>
                <w:b/>
                <w:sz w:val="18"/>
              </w:rPr>
              <w:t>EPARTMENT</w:t>
            </w:r>
            <w:r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33833103"/>
                <w:placeholder>
                  <w:docPart w:val="0D4CA03C9EDA4618A13DC0364EE34271"/>
                </w:placeholder>
                <w:showingPlcHdr/>
                <w:text/>
              </w:sdtPr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B2520D">
        <w:trPr>
          <w:trHeight w:hRule="exact" w:val="535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HONE</w:t>
            </w:r>
            <w:r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66216234"/>
                <w:placeholder>
                  <w:docPart w:val="0D4CA03C9EDA4618A13DC0364EE34271"/>
                </w:placeholder>
                <w:showingPlcHdr/>
                <w:text/>
              </w:sdtPr>
              <w:sdtContent>
                <w:r w:rsidR="001D2FD5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893BCE">
        <w:trPr>
          <w:trHeight w:hRule="exact" w:val="490"/>
        </w:trPr>
        <w:tc>
          <w:tcPr>
            <w:tcW w:w="10205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AX</w:t>
            </w:r>
            <w:r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619268222"/>
                <w:placeholder>
                  <w:docPart w:val="13288659AB37478AA05A1B55822BBEBE"/>
                </w:placeholder>
                <w:showingPlcHdr/>
                <w:text/>
              </w:sdtPr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893BCE">
        <w:trPr>
          <w:trHeight w:hRule="exact" w:val="418"/>
        </w:trPr>
        <w:tc>
          <w:tcPr>
            <w:tcW w:w="10205" w:type="dxa"/>
            <w:gridSpan w:val="5"/>
            <w:tcBorders>
              <w:top w:val="single" w:sz="4" w:space="0" w:color="808080"/>
            </w:tcBorders>
          </w:tcPr>
          <w:p w:rsidR="00893BCE" w:rsidRDefault="00893BCE" w:rsidP="00893BCE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MAIL</w:t>
            </w:r>
            <w:r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6463406"/>
                <w:placeholder>
                  <w:docPart w:val="B2E9ECC6BFC547EFABE3F2EB2FF60B07"/>
                </w:placeholder>
                <w:showingPlcHdr/>
                <w:text/>
              </w:sdtPr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B2520D">
        <w:trPr>
          <w:trHeight w:hRule="exact" w:val="340"/>
        </w:trPr>
        <w:tc>
          <w:tcPr>
            <w:tcW w:w="10205" w:type="dxa"/>
            <w:gridSpan w:val="5"/>
            <w:shd w:val="clear" w:color="auto" w:fill="A7A8A7"/>
          </w:tcPr>
          <w:p w:rsidR="00893BCE" w:rsidRDefault="00893BCE" w:rsidP="00893BCE">
            <w:pPr>
              <w:pStyle w:val="TableParagraph"/>
              <w:spacing w:before="1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Section B – Nature of Agreement Requested</w:t>
            </w:r>
          </w:p>
        </w:tc>
      </w:tr>
      <w:tr w:rsidR="00893BCE" w:rsidTr="00B2520D">
        <w:trPr>
          <w:trHeight w:hRule="exact" w:val="2040"/>
        </w:trPr>
        <w:tc>
          <w:tcPr>
            <w:tcW w:w="10205" w:type="dxa"/>
            <w:gridSpan w:val="5"/>
            <w:tcBorders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ind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 xml:space="preserve">ESCRIPTION OF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 xml:space="preserve">ATERIALS  TO BE </w:t>
            </w: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RANSFERRED</w:t>
            </w:r>
            <w:r>
              <w:rPr>
                <w:b/>
                <w:sz w:val="24"/>
              </w:rPr>
              <w:t xml:space="preserve">: </w:t>
            </w:r>
          </w:p>
          <w:sdt>
            <w:sdtPr>
              <w:rPr>
                <w:rFonts w:ascii="Times New Roman" w:hAnsi="Times New Roman" w:cs="Times New Roman"/>
              </w:rPr>
              <w:id w:val="400032260"/>
              <w:placeholder>
                <w:docPart w:val="3792F6A750964C76BB08F94A6B55BDE5"/>
              </w:placeholder>
              <w:showingPlcHdr/>
              <w:text/>
            </w:sdtPr>
            <w:sdtContent>
              <w:p w:rsidR="00893BCE" w:rsidRPr="00893BCE" w:rsidRDefault="00893BCE" w:rsidP="00893BCE">
                <w:pPr>
                  <w:pStyle w:val="TableParagraph"/>
                  <w:ind w:right="45"/>
                  <w:rPr>
                    <w:rFonts w:ascii="Times New Roman" w:hAnsi="Times New Roman" w:cs="Times New Roman"/>
                  </w:rPr>
                </w:pPr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893BCE" w:rsidTr="00B2520D">
        <w:trPr>
          <w:trHeight w:hRule="exact" w:val="1224"/>
        </w:trPr>
        <w:tc>
          <w:tcPr>
            <w:tcW w:w="4660" w:type="dxa"/>
            <w:gridSpan w:val="4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93BCE" w:rsidRDefault="00893BCE" w:rsidP="00893BCE">
            <w:pPr>
              <w:pStyle w:val="TableParagraph"/>
              <w:spacing w:before="6"/>
              <w:ind w:left="0"/>
              <w:rPr>
                <w:rFonts w:ascii="Arial Black"/>
                <w:b/>
                <w:sz w:val="25"/>
              </w:rPr>
            </w:pPr>
          </w:p>
          <w:p w:rsidR="00893BCE" w:rsidRDefault="00893BCE" w:rsidP="00893B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OR 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19"/>
              </w:rPr>
              <w:t xml:space="preserve">IOLOGICAL OR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HEMICAL </w:t>
            </w: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RANSFERS</w:t>
            </w:r>
            <w:r>
              <w:rPr>
                <w:b/>
                <w:sz w:val="24"/>
              </w:rPr>
              <w:t>:</w:t>
            </w:r>
          </w:p>
          <w:p w:rsidR="00893BCE" w:rsidRDefault="00893BCE" w:rsidP="00893B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CHECK ALL THAT APPLY</w:t>
            </w:r>
            <w:r>
              <w:rPr>
                <w:sz w:val="20"/>
              </w:rPr>
              <w:t>)</w:t>
            </w:r>
          </w:p>
        </w:tc>
        <w:tc>
          <w:tcPr>
            <w:tcW w:w="554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spacing w:line="293" w:lineRule="exact"/>
              <w:ind w:left="114"/>
              <w:rPr>
                <w:sz w:val="18"/>
              </w:rPr>
            </w:pPr>
            <w:sdt>
              <w:sdtPr>
                <w:rPr>
                  <w:sz w:val="18"/>
                </w:rPr>
                <w:id w:val="-10944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NATURAL OR SEMISYNTHETIC COMPOUND</w:t>
            </w:r>
          </w:p>
          <w:p w:rsidR="00893BCE" w:rsidRDefault="00893BCE" w:rsidP="00893BCE">
            <w:pPr>
              <w:pStyle w:val="TableParagraph"/>
              <w:spacing w:line="286" w:lineRule="exact"/>
              <w:ind w:left="114"/>
              <w:rPr>
                <w:sz w:val="18"/>
              </w:rPr>
            </w:pPr>
            <w:sdt>
              <w:sdtPr>
                <w:rPr>
                  <w:sz w:val="18"/>
                </w:rPr>
                <w:id w:val="20724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SYNTHETIC COMPOUND</w:t>
            </w:r>
          </w:p>
          <w:p w:rsidR="00893BCE" w:rsidRDefault="00893BCE" w:rsidP="00893BCE">
            <w:pPr>
              <w:pStyle w:val="TableParagraph"/>
              <w:spacing w:line="286" w:lineRule="exact"/>
              <w:ind w:left="114"/>
              <w:rPr>
                <w:sz w:val="18"/>
              </w:rPr>
            </w:pPr>
            <w:sdt>
              <w:sdtPr>
                <w:rPr>
                  <w:sz w:val="18"/>
                </w:rPr>
                <w:id w:val="-145155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EXTRACTS</w:t>
            </w:r>
          </w:p>
          <w:p w:rsidR="00893BCE" w:rsidRDefault="00893BCE" w:rsidP="00893BCE">
            <w:pPr>
              <w:pStyle w:val="TableParagraph"/>
              <w:spacing w:line="306" w:lineRule="exact"/>
              <w:ind w:left="113"/>
            </w:pPr>
            <w:sdt>
              <w:sdtPr>
                <w:rPr>
                  <w:sz w:val="18"/>
                </w:rPr>
                <w:id w:val="87112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OTHER</w:t>
            </w:r>
            <w: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70736617"/>
                <w:placeholder>
                  <w:docPart w:val="1C00318485B24D3786EAFFFA4AF2EB99"/>
                </w:placeholder>
                <w:showingPlcHdr/>
                <w:text/>
              </w:sdtPr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B2520D">
        <w:trPr>
          <w:trHeight w:hRule="exact" w:val="2443"/>
        </w:trPr>
        <w:tc>
          <w:tcPr>
            <w:tcW w:w="4660" w:type="dxa"/>
            <w:gridSpan w:val="4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93BCE" w:rsidRDefault="00893BCE" w:rsidP="00893BCE">
            <w:pPr>
              <w:pStyle w:val="TableParagraph"/>
              <w:spacing w:before="4"/>
              <w:ind w:left="0"/>
              <w:rPr>
                <w:rFonts w:ascii="Arial Black"/>
                <w:b/>
                <w:sz w:val="33"/>
              </w:rPr>
            </w:pPr>
          </w:p>
          <w:p w:rsidR="00893BCE" w:rsidRDefault="00893BCE" w:rsidP="00893BCE">
            <w:pPr>
              <w:pStyle w:val="TableParagraph"/>
              <w:ind w:right="344"/>
              <w:rPr>
                <w:b/>
              </w:rPr>
            </w:pPr>
            <w:r>
              <w:rPr>
                <w:b/>
              </w:rPr>
              <w:t xml:space="preserve">DOES THE MATERIAL TO </w:t>
            </w:r>
            <w:proofErr w:type="gramStart"/>
            <w:r>
              <w:rPr>
                <w:b/>
              </w:rPr>
              <w:t>BE TRANSFERRED</w:t>
            </w:r>
            <w:proofErr w:type="gramEnd"/>
            <w:r>
              <w:rPr>
                <w:b/>
              </w:rPr>
              <w:t xml:space="preserve"> REQUIRE APPROVAL FROM ANY OF THE FOLLOWING, AND IF SO IS THAT APPROVAL LETTER ATTACHED?</w:t>
            </w:r>
          </w:p>
        </w:tc>
        <w:tc>
          <w:tcPr>
            <w:tcW w:w="554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tabs>
                <w:tab w:val="left" w:pos="386"/>
              </w:tabs>
              <w:spacing w:line="272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13829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MTAs for live animals must have protocol(s) reviewed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and approved by the Institutional Animal Care and Use Committee (IACUC).</w:t>
            </w:r>
          </w:p>
          <w:p w:rsidR="00893BCE" w:rsidRDefault="00893BCE" w:rsidP="00893BCE">
            <w:pPr>
              <w:pStyle w:val="TableParagraph"/>
              <w:tabs>
                <w:tab w:val="left" w:pos="386"/>
              </w:tabs>
              <w:spacing w:line="271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24118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MTAs for human participant research must have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protocol(s) reviewed and approved by the Institutional Review Board (IRB).</w:t>
            </w:r>
          </w:p>
          <w:p w:rsidR="00893BCE" w:rsidRDefault="00893BCE" w:rsidP="00893BCE">
            <w:pPr>
              <w:pStyle w:val="TableParagraph"/>
              <w:tabs>
                <w:tab w:val="left" w:pos="386"/>
              </w:tabs>
              <w:spacing w:line="271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75493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MTAs for rDNA, organisms pathogenic to humans,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 human blood, fluids, or tissues must have protocol(s) reviewed and approved by the Institutional Biosafety Board (IBC).</w:t>
            </w:r>
          </w:p>
        </w:tc>
      </w:tr>
      <w:tr w:rsidR="00893BCE" w:rsidTr="00B2520D">
        <w:trPr>
          <w:trHeight w:hRule="exact" w:val="985"/>
        </w:trPr>
        <w:tc>
          <w:tcPr>
            <w:tcW w:w="2341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93BCE" w:rsidRDefault="00893BCE" w:rsidP="00893BCE">
            <w:pPr>
              <w:pStyle w:val="TableParagraph"/>
              <w:spacing w:before="154"/>
              <w:ind w:right="746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IRECTION OF TRANSFER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8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spacing w:line="262" w:lineRule="exact"/>
              <w:rPr>
                <w:sz w:val="18"/>
              </w:rPr>
            </w:pPr>
            <w:sdt>
              <w:sdtPr>
                <w:rPr>
                  <w:sz w:val="18"/>
                </w:rPr>
                <w:id w:val="-50412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MATERIALS WILL BE SENT </w:t>
            </w:r>
            <w:r>
              <w:rPr>
                <w:b/>
              </w:rPr>
              <w:t xml:space="preserve">FROM UM* </w:t>
            </w:r>
            <w:r>
              <w:rPr>
                <w:sz w:val="18"/>
              </w:rPr>
              <w:t>TO COLLABORATING RGANIZATION</w:t>
            </w:r>
          </w:p>
          <w:p w:rsidR="00893BCE" w:rsidRDefault="00893BCE" w:rsidP="00893BCE">
            <w:pPr>
              <w:pStyle w:val="TableParagraph"/>
              <w:spacing w:line="284" w:lineRule="exact"/>
              <w:rPr>
                <w:b/>
              </w:rPr>
            </w:pPr>
            <w:sdt>
              <w:sdtPr>
                <w:rPr>
                  <w:sz w:val="18"/>
                </w:rPr>
                <w:id w:val="-94507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MATERIALS WILL BE SENT FROM COLLABORATING ORGANIZATION </w:t>
            </w:r>
            <w:r>
              <w:rPr>
                <w:b/>
              </w:rPr>
              <w:t>TO UM</w:t>
            </w:r>
          </w:p>
          <w:p w:rsidR="00893BCE" w:rsidRDefault="00893BCE" w:rsidP="00893BCE">
            <w:pPr>
              <w:pStyle w:val="TableParagraph"/>
              <w:spacing w:line="300" w:lineRule="exact"/>
              <w:rPr>
                <w:sz w:val="18"/>
              </w:rPr>
            </w:pPr>
            <w:sdt>
              <w:sdtPr>
                <w:rPr>
                  <w:sz w:val="18"/>
                </w:rPr>
                <w:id w:val="194464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MATERIALS WILL BE EXCHANGED BETWEEN </w:t>
            </w:r>
            <w:r>
              <w:rPr>
                <w:b/>
              </w:rPr>
              <w:t xml:space="preserve">BOTH* </w:t>
            </w:r>
            <w:r>
              <w:rPr>
                <w:sz w:val="18"/>
              </w:rPr>
              <w:t>PARTIES</w:t>
            </w:r>
          </w:p>
        </w:tc>
      </w:tr>
      <w:tr w:rsidR="00893BCE" w:rsidTr="00B2520D">
        <w:trPr>
          <w:trHeight w:hRule="exact" w:val="823"/>
        </w:trPr>
        <w:tc>
          <w:tcPr>
            <w:tcW w:w="3932" w:type="dxa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93BCE" w:rsidRDefault="00893BCE" w:rsidP="00893BCE">
            <w:pPr>
              <w:pStyle w:val="TableParagraph"/>
              <w:spacing w:before="1"/>
              <w:ind w:right="14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*H</w:t>
            </w:r>
            <w:r>
              <w:rPr>
                <w:b/>
                <w:sz w:val="19"/>
              </w:rPr>
              <w:t>AVE THESE MATERIALS BEEN SENT</w:t>
            </w:r>
            <w:proofErr w:type="gramEnd"/>
            <w:r>
              <w:rPr>
                <w:b/>
                <w:sz w:val="19"/>
              </w:rPr>
              <w:t xml:space="preserve"> TO OTHER ORGANIZATIONS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62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tabs>
                <w:tab w:val="left" w:pos="4178"/>
              </w:tabs>
              <w:spacing w:line="284" w:lineRule="exact"/>
              <w:ind w:left="0"/>
            </w:pPr>
            <w:sdt>
              <w:sdtPr>
                <w:id w:val="-10527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                                                          </w:t>
            </w:r>
            <w:sdt>
              <w:sdtPr>
                <w:id w:val="-15143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893BCE" w:rsidRDefault="00893BCE" w:rsidP="00893BCE">
            <w:pPr>
              <w:pStyle w:val="TableParagraph"/>
              <w:spacing w:before="7"/>
              <w:ind w:left="0"/>
            </w:pPr>
            <w:r>
              <w:rPr>
                <w:sz w:val="18"/>
              </w:rPr>
              <w:t>WHERE</w:t>
            </w:r>
            <w:r>
              <w:t xml:space="preserve">?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638136153"/>
                <w:placeholder>
                  <w:docPart w:val="8CB8DFA0059449F993838086BD78913D"/>
                </w:placeholder>
                <w:showingPlcHdr/>
                <w:text/>
              </w:sdtPr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  <w:szCs w:val="20"/>
                  </w:rPr>
                  <w:t>Click or tap here to enter text.</w:t>
                </w:r>
              </w:sdtContent>
            </w:sdt>
          </w:p>
        </w:tc>
      </w:tr>
      <w:tr w:rsidR="00893BCE" w:rsidTr="00B2520D">
        <w:trPr>
          <w:trHeight w:hRule="exact" w:val="715"/>
        </w:trPr>
        <w:tc>
          <w:tcPr>
            <w:tcW w:w="3932" w:type="dxa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93BCE" w:rsidRDefault="00893BCE" w:rsidP="00893BCE">
            <w:pPr>
              <w:pStyle w:val="TableParagraph"/>
              <w:ind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 xml:space="preserve">AVE MATERIALS </w:t>
            </w:r>
            <w:proofErr w:type="gramStart"/>
            <w:r>
              <w:rPr>
                <w:b/>
                <w:sz w:val="19"/>
              </w:rPr>
              <w:t>ALREADY BEEN SENT OR RECEIVED</w:t>
            </w:r>
            <w:proofErr w:type="gramEnd"/>
            <w:r>
              <w:rPr>
                <w:b/>
                <w:sz w:val="24"/>
              </w:rPr>
              <w:t>?</w:t>
            </w:r>
          </w:p>
        </w:tc>
        <w:tc>
          <w:tcPr>
            <w:tcW w:w="62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tabs>
                <w:tab w:val="left" w:pos="4180"/>
              </w:tabs>
              <w:spacing w:line="284" w:lineRule="exact"/>
              <w:ind w:left="0"/>
            </w:pPr>
            <w:sdt>
              <w:sdtPr>
                <w:id w:val="121169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</w:t>
            </w:r>
            <w:r>
              <w:rPr>
                <w:sz w:val="18"/>
              </w:rPr>
              <w:t>(</w:t>
            </w:r>
            <w:r>
              <w:rPr>
                <w:sz w:val="14"/>
              </w:rPr>
              <w:t>ATTACH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SUPPORTING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DOCUMENTATION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3268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t>NO</w:t>
            </w:r>
          </w:p>
          <w:p w:rsidR="00893BCE" w:rsidRDefault="00893BCE" w:rsidP="00893BCE">
            <w:pPr>
              <w:pStyle w:val="TableParagraph"/>
              <w:spacing w:before="7"/>
              <w:ind w:left="0"/>
            </w:pPr>
            <w:r>
              <w:rPr>
                <w:sz w:val="18"/>
              </w:rPr>
              <w:t>WHEN</w:t>
            </w:r>
            <w:r>
              <w:t xml:space="preserve">? </w:t>
            </w:r>
            <w:sdt>
              <w:sdtPr>
                <w:rPr>
                  <w:rFonts w:ascii="Times New Roman" w:hAnsi="Times New Roman" w:cs="Times New Roman"/>
                </w:rPr>
                <w:id w:val="672926506"/>
                <w:placeholder>
                  <w:docPart w:val="8310CA2E6D6441ADA23395268415B98E"/>
                </w:placeholder>
                <w:showingPlcHdr/>
                <w:text/>
              </w:sdtPr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B252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2623"/>
        </w:trPr>
        <w:tc>
          <w:tcPr>
            <w:tcW w:w="10205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893BCE" w:rsidRDefault="00893BCE" w:rsidP="00893BCE">
            <w:pPr>
              <w:pStyle w:val="TableParagraph"/>
              <w:spacing w:line="266" w:lineRule="auto"/>
              <w:ind w:right="165"/>
              <w:rPr>
                <w:b/>
                <w:smallCaps/>
                <w:sz w:val="24"/>
              </w:rPr>
            </w:pPr>
            <w:r w:rsidRPr="009F45DA">
              <w:rPr>
                <w:b/>
                <w:smallCaps/>
                <w:sz w:val="24"/>
              </w:rPr>
              <w:t>What w</w:t>
            </w:r>
            <w:r>
              <w:rPr>
                <w:b/>
                <w:smallCaps/>
                <w:sz w:val="24"/>
              </w:rPr>
              <w:t>ill UM do under this agreement?</w:t>
            </w:r>
          </w:p>
          <w:sdt>
            <w:sdtPr>
              <w:rPr>
                <w:rFonts w:ascii="Times New Roman" w:hAnsi="Times New Roman" w:cs="Times New Roman"/>
                <w:smallCaps/>
                <w:szCs w:val="20"/>
              </w:rPr>
              <w:id w:val="-1907595494"/>
              <w:placeholder>
                <w:docPart w:val="920EE96A46594AAA97DB9D71FFD70ECD"/>
              </w:placeholder>
              <w:showingPlcHdr/>
              <w:text/>
            </w:sdtPr>
            <w:sdtContent>
              <w:p w:rsidR="00893BCE" w:rsidRPr="00B2520D" w:rsidRDefault="00893BCE" w:rsidP="00893BCE">
                <w:pPr>
                  <w:pStyle w:val="TableParagraph"/>
                  <w:spacing w:line="266" w:lineRule="auto"/>
                  <w:ind w:right="165"/>
                  <w:rPr>
                    <w:rFonts w:ascii="Times New Roman" w:hAnsi="Times New Roman" w:cs="Times New Roman"/>
                    <w:smallCaps/>
                    <w:sz w:val="20"/>
                    <w:szCs w:val="20"/>
                  </w:rPr>
                </w:pPr>
                <w:r w:rsidRPr="00893BCE">
                  <w:rPr>
                    <w:rStyle w:val="PlaceholderText"/>
                    <w:rFonts w:ascii="Times New Roman" w:hAnsi="Times New Roman" w:cs="Times New Roman"/>
                    <w:szCs w:val="20"/>
                  </w:rPr>
                  <w:t>Click or tap here to enter text.</w:t>
                </w:r>
              </w:p>
            </w:sdtContent>
          </w:sdt>
        </w:tc>
        <w:bookmarkStart w:id="0" w:name="_GoBack"/>
        <w:bookmarkEnd w:id="0"/>
      </w:tr>
      <w:tr w:rsidR="00893BCE" w:rsidTr="00893B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2695"/>
        </w:trPr>
        <w:tc>
          <w:tcPr>
            <w:tcW w:w="10205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893BCE" w:rsidRDefault="00893BCE" w:rsidP="00893BCE">
            <w:pPr>
              <w:pStyle w:val="TableParagraph"/>
              <w:spacing w:line="266" w:lineRule="auto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>HAT WILL COLLABORATING ORGANIZATION DO UNDER THIS AGREEMENT</w:t>
            </w:r>
            <w:r>
              <w:rPr>
                <w:b/>
                <w:sz w:val="24"/>
              </w:rPr>
              <w:t>?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1950895028"/>
              <w:placeholder>
                <w:docPart w:val="25DF807C05734348AEB15CF2A7E6E7D1"/>
              </w:placeholder>
              <w:showingPlcHdr/>
              <w:text/>
            </w:sdtPr>
            <w:sdtContent>
              <w:p w:rsidR="00893BCE" w:rsidRPr="00893BCE" w:rsidRDefault="00893BCE" w:rsidP="00893BCE">
                <w:pPr>
                  <w:pStyle w:val="TableParagraph"/>
                  <w:spacing w:line="266" w:lineRule="auto"/>
                  <w:ind w:right="135"/>
                  <w:rPr>
                    <w:rFonts w:ascii="Times New Roman" w:hAnsi="Times New Roman" w:cs="Times New Roman"/>
                    <w:b/>
                  </w:rPr>
                </w:pPr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:rsidR="00893BCE" w:rsidRDefault="00893BCE" w:rsidP="00893BCE">
            <w:pPr>
              <w:pStyle w:val="TableParagraph"/>
              <w:spacing w:line="266" w:lineRule="auto"/>
              <w:ind w:right="135"/>
              <w:rPr>
                <w:b/>
                <w:sz w:val="24"/>
              </w:rPr>
            </w:pPr>
          </w:p>
        </w:tc>
      </w:tr>
      <w:tr w:rsidR="00893BCE" w:rsidTr="004715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1255"/>
        </w:trPr>
        <w:tc>
          <w:tcPr>
            <w:tcW w:w="4027" w:type="dxa"/>
            <w:gridSpan w:val="3"/>
            <w:tcBorders>
              <w:left w:val="single" w:sz="12" w:space="0" w:color="000000"/>
              <w:right w:val="nil"/>
            </w:tcBorders>
          </w:tcPr>
          <w:p w:rsidR="00893BCE" w:rsidRDefault="00893BCE" w:rsidP="00893BCE">
            <w:pPr>
              <w:pStyle w:val="TableParagraph"/>
              <w:spacing w:before="1"/>
              <w:ind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 xml:space="preserve">F MATERIALS ARE BEING SENT </w:t>
            </w:r>
            <w:r>
              <w:rPr>
                <w:b/>
                <w:sz w:val="24"/>
              </w:rPr>
              <w:t xml:space="preserve">TO </w:t>
            </w:r>
            <w:proofErr w:type="gramStart"/>
            <w:r>
              <w:rPr>
                <w:b/>
                <w:sz w:val="24"/>
              </w:rPr>
              <w:t>UM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19"/>
              </w:rPr>
              <w:t xml:space="preserve">WILL THEY BE SENT </w:t>
            </w:r>
            <w:r>
              <w:rPr>
                <w:b/>
                <w:sz w:val="24"/>
              </w:rPr>
              <w:t xml:space="preserve">BY UM </w:t>
            </w:r>
            <w:r>
              <w:rPr>
                <w:b/>
                <w:sz w:val="19"/>
              </w:rPr>
              <w:t>TO ANY OTHER ORGANIZATIONS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6178" w:type="dxa"/>
            <w:gridSpan w:val="2"/>
            <w:tcBorders>
              <w:left w:val="nil"/>
              <w:right w:val="single" w:sz="12" w:space="0" w:color="000000"/>
            </w:tcBorders>
          </w:tcPr>
          <w:p w:rsidR="00893BCE" w:rsidRDefault="00893BCE" w:rsidP="00893BCE">
            <w:pPr>
              <w:pStyle w:val="TableParagraph"/>
              <w:tabs>
                <w:tab w:val="left" w:pos="2597"/>
              </w:tabs>
              <w:spacing w:line="299" w:lineRule="exact"/>
              <w:ind w:left="115"/>
            </w:pPr>
            <w:sdt>
              <w:sdtPr>
                <w:id w:val="-203710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9822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893BCE" w:rsidRDefault="00893BCE" w:rsidP="00893BCE">
            <w:pPr>
              <w:pStyle w:val="TableParagraph"/>
              <w:spacing w:before="7"/>
              <w:ind w:left="115"/>
            </w:pPr>
            <w:r>
              <w:rPr>
                <w:sz w:val="18"/>
              </w:rPr>
              <w:t>WHAT ORGANIZATIONS AND FOR WHAT PURPOSE</w:t>
            </w:r>
            <w:r>
              <w:t>?</w:t>
            </w:r>
          </w:p>
          <w:p w:rsidR="00893BCE" w:rsidRPr="0047155C" w:rsidRDefault="00893BCE" w:rsidP="00893BCE">
            <w:pPr>
              <w:pStyle w:val="TableParagraph"/>
              <w:spacing w:before="7"/>
              <w:ind w:left="115"/>
              <w:rPr>
                <w:rFonts w:ascii="Times New Roman" w:hAnsi="Times New Roman" w:cs="Times New Roman"/>
              </w:rPr>
            </w:pPr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350606210"/>
                <w:placeholder>
                  <w:docPart w:val="9D758142EEF5413080A0511A7FC497BB"/>
                </w:placeholder>
                <w:showingPlcHdr/>
                <w:text/>
              </w:sdtPr>
              <w:sdtContent>
                <w:r w:rsidRPr="0047155C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or tap here to enter text.</w:t>
                </w:r>
              </w:sdtContent>
            </w:sdt>
          </w:p>
        </w:tc>
      </w:tr>
      <w:tr w:rsidR="00893BCE" w:rsidTr="00B252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895"/>
        </w:trPr>
        <w:tc>
          <w:tcPr>
            <w:tcW w:w="4027" w:type="dxa"/>
            <w:gridSpan w:val="3"/>
            <w:tcBorders>
              <w:left w:val="single" w:sz="12" w:space="0" w:color="000000"/>
              <w:right w:val="nil"/>
            </w:tcBorders>
          </w:tcPr>
          <w:p w:rsidR="00893BCE" w:rsidRDefault="00893BCE" w:rsidP="00893BCE">
            <w:pPr>
              <w:pStyle w:val="TableParagraph"/>
              <w:ind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S THIS COLLABORATION PART OF AN EXISTING OR PENDING GRANT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6178" w:type="dxa"/>
            <w:gridSpan w:val="2"/>
            <w:tcBorders>
              <w:left w:val="nil"/>
              <w:right w:val="single" w:sz="12" w:space="0" w:color="000000"/>
            </w:tcBorders>
          </w:tcPr>
          <w:p w:rsidR="00893BCE" w:rsidRDefault="00893BCE" w:rsidP="00893BCE">
            <w:pPr>
              <w:pStyle w:val="TableParagraph"/>
              <w:tabs>
                <w:tab w:val="left" w:pos="2597"/>
              </w:tabs>
              <w:spacing w:line="284" w:lineRule="exact"/>
              <w:ind w:left="115"/>
            </w:pPr>
            <w:sdt>
              <w:sdtPr>
                <w:id w:val="-2471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3617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893BCE" w:rsidRDefault="00893BCE" w:rsidP="00893BCE">
            <w:pPr>
              <w:pStyle w:val="TableParagraph"/>
              <w:spacing w:before="7"/>
              <w:ind w:left="115"/>
            </w:pPr>
            <w:r>
              <w:rPr>
                <w:sz w:val="18"/>
              </w:rPr>
              <w:t>AGENCY AND TIMING</w:t>
            </w:r>
            <w: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880135792"/>
                <w:placeholder>
                  <w:docPart w:val="AEB6FAED7CF04E94B69094CE20985087"/>
                </w:placeholder>
                <w:showingPlcHdr/>
                <w:text/>
              </w:sdtPr>
              <w:sdtContent>
                <w:r w:rsidRPr="0047155C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or tap here to enter text.</w:t>
                </w:r>
              </w:sdtContent>
            </w:sdt>
          </w:p>
        </w:tc>
      </w:tr>
      <w:tr w:rsidR="00893BCE" w:rsidTr="00B252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826"/>
        </w:trPr>
        <w:tc>
          <w:tcPr>
            <w:tcW w:w="4027" w:type="dxa"/>
            <w:gridSpan w:val="3"/>
            <w:tcBorders>
              <w:left w:val="single" w:sz="12" w:space="0" w:color="000000"/>
              <w:right w:val="nil"/>
            </w:tcBorders>
          </w:tcPr>
          <w:p w:rsidR="00893BCE" w:rsidRDefault="00893BCE" w:rsidP="00893BCE">
            <w:pPr>
              <w:pStyle w:val="TableParagraph"/>
              <w:spacing w:line="271" w:lineRule="exact"/>
              <w:rPr>
                <w:b/>
                <w:sz w:val="19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 xml:space="preserve">ILL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EDERAL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19"/>
              </w:rPr>
              <w:t xml:space="preserve">OVERNMENT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>UNDS</w:t>
            </w:r>
          </w:p>
          <w:p w:rsidR="00893BCE" w:rsidRDefault="00893BCE" w:rsidP="00893BCE">
            <w:pPr>
              <w:pStyle w:val="TableParagraph"/>
              <w:spacing w:before="42" w:line="256" w:lineRule="auto"/>
              <w:ind w:right="240" w:hanging="1"/>
              <w:rPr>
                <w:b/>
                <w:sz w:val="24"/>
              </w:rPr>
            </w:pPr>
            <w:proofErr w:type="gramStart"/>
            <w:r>
              <w:rPr>
                <w:b/>
                <w:sz w:val="19"/>
              </w:rPr>
              <w:t>BE USED</w:t>
            </w:r>
            <w:proofErr w:type="gramEnd"/>
            <w:r>
              <w:rPr>
                <w:b/>
                <w:sz w:val="19"/>
              </w:rPr>
              <w:t xml:space="preserve"> TO SUPPORT THE RESEARCH UTILIZING THE MATERIAL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6178" w:type="dxa"/>
            <w:gridSpan w:val="2"/>
            <w:tcBorders>
              <w:left w:val="nil"/>
              <w:right w:val="single" w:sz="12" w:space="0" w:color="000000"/>
            </w:tcBorders>
          </w:tcPr>
          <w:p w:rsidR="00893BCE" w:rsidRDefault="00893BCE" w:rsidP="00893BCE">
            <w:pPr>
              <w:pStyle w:val="TableParagraph"/>
              <w:tabs>
                <w:tab w:val="left" w:pos="2597"/>
              </w:tabs>
              <w:spacing w:line="299" w:lineRule="exact"/>
              <w:ind w:left="115"/>
            </w:pPr>
            <w:sdt>
              <w:sdtPr>
                <w:id w:val="22565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62218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893BCE" w:rsidRDefault="00893BCE" w:rsidP="00893BCE">
            <w:pPr>
              <w:pStyle w:val="TableParagraph"/>
              <w:spacing w:before="5"/>
              <w:ind w:left="115"/>
            </w:pPr>
            <w:r>
              <w:rPr>
                <w:sz w:val="18"/>
              </w:rPr>
              <w:t xml:space="preserve">AGENCY AND ACCOUNT </w:t>
            </w:r>
            <w:r>
              <w:t xml:space="preserve">#: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854485040"/>
                <w:placeholder>
                  <w:docPart w:val="35F10E8A6A834765AA6E3D3A3B99DAAA"/>
                </w:placeholder>
                <w:showingPlcHdr/>
                <w:text/>
              </w:sdtPr>
              <w:sdtContent>
                <w:r w:rsidRPr="0047155C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or tap here to enter text.</w:t>
                </w:r>
              </w:sdtContent>
            </w:sdt>
          </w:p>
        </w:tc>
      </w:tr>
      <w:tr w:rsidR="00893BCE" w:rsidTr="00B252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552"/>
        </w:trPr>
        <w:tc>
          <w:tcPr>
            <w:tcW w:w="4027" w:type="dxa"/>
            <w:gridSpan w:val="3"/>
            <w:tcBorders>
              <w:left w:val="single" w:sz="12" w:space="0" w:color="000000"/>
              <w:right w:val="nil"/>
            </w:tcBorders>
          </w:tcPr>
          <w:p w:rsidR="00893BCE" w:rsidRDefault="00893BCE" w:rsidP="00893BCE">
            <w:pPr>
              <w:pStyle w:val="TableParagraph"/>
              <w:ind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 YOU INTEND TO PUBLISH YOUR FINDINGS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6178" w:type="dxa"/>
            <w:gridSpan w:val="2"/>
            <w:tcBorders>
              <w:left w:val="nil"/>
              <w:right w:val="single" w:sz="12" w:space="0" w:color="000000"/>
            </w:tcBorders>
          </w:tcPr>
          <w:p w:rsidR="00893BCE" w:rsidRDefault="00893BCE" w:rsidP="00893BCE">
            <w:pPr>
              <w:pStyle w:val="TableParagraph"/>
              <w:tabs>
                <w:tab w:val="left" w:pos="2597"/>
              </w:tabs>
              <w:spacing w:before="91"/>
              <w:ind w:left="115"/>
            </w:pPr>
            <w:sdt>
              <w:sdtPr>
                <w:id w:val="45822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-115614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893BCE" w:rsidTr="00B252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1380"/>
        </w:trPr>
        <w:tc>
          <w:tcPr>
            <w:tcW w:w="4027" w:type="dxa"/>
            <w:gridSpan w:val="3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893BCE" w:rsidRDefault="00893BCE" w:rsidP="00893BCE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(IF APPLICABLE)</w:t>
            </w:r>
          </w:p>
          <w:p w:rsidR="00893BCE" w:rsidRDefault="00893BCE" w:rsidP="00893BCE">
            <w:pPr>
              <w:pStyle w:val="TableParagraph"/>
              <w:spacing w:line="288" w:lineRule="auto"/>
              <w:ind w:right="198"/>
              <w:rPr>
                <w:b/>
                <w:sz w:val="19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RE YOU WILLING TO PROVIDE AND ADVANCE COPY OF THE PUBLICATION TO THE OTHER ORGANIZATION FOR</w:t>
            </w:r>
          </w:p>
          <w:p w:rsidR="00893BCE" w:rsidRDefault="00893BCE" w:rsidP="00893BCE">
            <w:pPr>
              <w:pStyle w:val="TableParagraph"/>
              <w:spacing w:line="242" w:lineRule="exact"/>
              <w:rPr>
                <w:b/>
                <w:sz w:val="24"/>
              </w:rPr>
            </w:pPr>
            <w:r>
              <w:rPr>
                <w:b/>
                <w:sz w:val="19"/>
              </w:rPr>
              <w:t>REVIEW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6178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893BCE" w:rsidRDefault="00893BCE" w:rsidP="00893BCE">
            <w:pPr>
              <w:pStyle w:val="TableParagraph"/>
              <w:spacing w:before="5"/>
              <w:ind w:left="0"/>
              <w:rPr>
                <w:rFonts w:ascii="Arial Black"/>
                <w:b/>
                <w:sz w:val="35"/>
              </w:rPr>
            </w:pPr>
          </w:p>
          <w:p w:rsidR="00893BCE" w:rsidRDefault="00893BCE" w:rsidP="00893BCE">
            <w:pPr>
              <w:pStyle w:val="TableParagraph"/>
              <w:tabs>
                <w:tab w:val="left" w:pos="2597"/>
              </w:tabs>
              <w:ind w:left="115"/>
            </w:pPr>
            <w:sdt>
              <w:sdtPr>
                <w:id w:val="-12293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130796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</w:tbl>
    <w:p w:rsidR="00FD469D" w:rsidRDefault="00FD469D" w:rsidP="00FD469D">
      <w:pPr>
        <w:tabs>
          <w:tab w:val="left" w:pos="3585"/>
          <w:tab w:val="left" w:pos="3919"/>
          <w:tab w:val="left" w:pos="5738"/>
          <w:tab w:val="left" w:pos="6071"/>
        </w:tabs>
        <w:spacing w:before="99" w:line="396" w:lineRule="auto"/>
        <w:ind w:left="1951" w:right="481" w:hanging="1493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>For more information or assistance, contact ORSP Division of Technology</w:t>
      </w:r>
      <w:r>
        <w:rPr>
          <w:rFonts w:ascii="Arial Black"/>
          <w:b/>
          <w:spacing w:val="-33"/>
          <w:sz w:val="20"/>
        </w:rPr>
        <w:t xml:space="preserve"> </w:t>
      </w:r>
      <w:r>
        <w:rPr>
          <w:rFonts w:ascii="Arial Black"/>
          <w:b/>
          <w:sz w:val="20"/>
        </w:rPr>
        <w:t>Management 100</w:t>
      </w:r>
      <w:r>
        <w:rPr>
          <w:rFonts w:ascii="Arial Black"/>
          <w:b/>
          <w:spacing w:val="-2"/>
          <w:sz w:val="20"/>
        </w:rPr>
        <w:t xml:space="preserve"> </w:t>
      </w:r>
      <w:r>
        <w:rPr>
          <w:rFonts w:ascii="Arial Black"/>
          <w:b/>
          <w:sz w:val="20"/>
        </w:rPr>
        <w:t>Barr</w:t>
      </w:r>
      <w:r>
        <w:rPr>
          <w:rFonts w:ascii="Arial Black"/>
          <w:b/>
          <w:spacing w:val="-2"/>
          <w:sz w:val="20"/>
        </w:rPr>
        <w:t xml:space="preserve"> </w:t>
      </w:r>
      <w:r>
        <w:rPr>
          <w:rFonts w:ascii="Arial Black"/>
          <w:b/>
          <w:sz w:val="20"/>
        </w:rPr>
        <w:t>Hall</w:t>
      </w:r>
      <w:r>
        <w:rPr>
          <w:rFonts w:ascii="Arial Black"/>
          <w:b/>
          <w:sz w:val="20"/>
        </w:rPr>
        <w:tab/>
        <w:t>~</w:t>
      </w:r>
      <w:r>
        <w:rPr>
          <w:rFonts w:ascii="Arial Black"/>
          <w:b/>
          <w:sz w:val="20"/>
        </w:rPr>
        <w:tab/>
        <w:t>(662)</w:t>
      </w:r>
      <w:r>
        <w:rPr>
          <w:rFonts w:ascii="Arial Black"/>
          <w:b/>
          <w:spacing w:val="-4"/>
          <w:sz w:val="20"/>
        </w:rPr>
        <w:t xml:space="preserve"> </w:t>
      </w:r>
      <w:r>
        <w:rPr>
          <w:rFonts w:ascii="Arial Black"/>
          <w:b/>
          <w:sz w:val="20"/>
        </w:rPr>
        <w:t>915-1604</w:t>
      </w:r>
      <w:r>
        <w:rPr>
          <w:rFonts w:ascii="Arial Black"/>
          <w:b/>
          <w:sz w:val="20"/>
        </w:rPr>
        <w:tab/>
        <w:t>~</w:t>
      </w:r>
      <w:r>
        <w:rPr>
          <w:rFonts w:ascii="Arial Black"/>
          <w:b/>
          <w:sz w:val="20"/>
        </w:rPr>
        <w:tab/>
      </w:r>
      <w:hyperlink r:id="rId7">
        <w:r>
          <w:rPr>
            <w:rFonts w:ascii="Arial Black"/>
            <w:b/>
            <w:sz w:val="20"/>
          </w:rPr>
          <w:t>lrmcjunk@olemiss.edu</w:t>
        </w:r>
      </w:hyperlink>
    </w:p>
    <w:p w:rsidR="002B46C3" w:rsidRDefault="002B46C3" w:rsidP="00FD469D">
      <w:pPr>
        <w:tabs>
          <w:tab w:val="left" w:pos="3585"/>
          <w:tab w:val="left" w:pos="3919"/>
          <w:tab w:val="left" w:pos="5738"/>
          <w:tab w:val="left" w:pos="6071"/>
        </w:tabs>
        <w:spacing w:before="99" w:line="396" w:lineRule="auto"/>
        <w:ind w:left="1951" w:right="481" w:hanging="1493"/>
        <w:rPr>
          <w:rFonts w:ascii="Arial Black"/>
          <w:b/>
          <w:sz w:val="20"/>
        </w:rPr>
      </w:pPr>
    </w:p>
    <w:sectPr w:rsidR="002B46C3">
      <w:headerReference w:type="default" r:id="rId8"/>
      <w:footerReference w:type="default" r:id="rId9"/>
      <w:pgSz w:w="12240" w:h="15840"/>
      <w:pgMar w:top="960" w:right="880" w:bottom="960" w:left="900" w:header="719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B4" w:rsidRDefault="005F29B4">
      <w:r>
        <w:separator/>
      </w:r>
    </w:p>
  </w:endnote>
  <w:endnote w:type="continuationSeparator" w:id="0">
    <w:p w:rsidR="005F29B4" w:rsidRDefault="005F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C3" w:rsidRDefault="00DF61B0">
    <w:pPr>
      <w:pStyle w:val="BodyText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9425940</wp:posOffset>
              </wp:positionV>
              <wp:extent cx="1401445" cy="186690"/>
              <wp:effectExtent l="381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0.05pt;margin-top:742.2pt;width:110.35pt;height:14.7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d6sAIAALA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2419350</wp:posOffset>
              </wp:positionH>
              <wp:positionV relativeFrom="page">
                <wp:posOffset>9425940</wp:posOffset>
              </wp:positionV>
              <wp:extent cx="1401445" cy="1866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190.5pt;margin-top:742.2pt;width:110.35pt;height:14.7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9425940</wp:posOffset>
              </wp:positionV>
              <wp:extent cx="1401445" cy="18669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310.95pt;margin-top:742.2pt;width:110.35pt;height:14.7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5478780</wp:posOffset>
              </wp:positionH>
              <wp:positionV relativeFrom="page">
                <wp:posOffset>9425940</wp:posOffset>
              </wp:positionV>
              <wp:extent cx="1401445" cy="18669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31.4pt;margin-top:742.2pt;width:110.35pt;height:14.7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B4" w:rsidRDefault="005F29B4">
      <w:r>
        <w:separator/>
      </w:r>
    </w:p>
  </w:footnote>
  <w:footnote w:type="continuationSeparator" w:id="0">
    <w:p w:rsidR="005F29B4" w:rsidRDefault="005F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C3" w:rsidRDefault="00DF61B0">
    <w:pPr>
      <w:pStyle w:val="BodyText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443865</wp:posOffset>
              </wp:positionV>
              <wp:extent cx="1401445" cy="186690"/>
              <wp:effectExtent l="381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0.05pt;margin-top:34.95pt;width:110.35pt;height:14.7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2419350</wp:posOffset>
              </wp:positionH>
              <wp:positionV relativeFrom="page">
                <wp:posOffset>443865</wp:posOffset>
              </wp:positionV>
              <wp:extent cx="1401445" cy="1866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90.5pt;margin-top:34.95pt;width:110.35pt;height:14.7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Y/sQIAALA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443865</wp:posOffset>
              </wp:positionV>
              <wp:extent cx="1401445" cy="186690"/>
              <wp:effectExtent l="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10.95pt;margin-top:34.95pt;width:110.35pt;height:14.7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16" behindDoc="1" locked="0" layoutInCell="1" allowOverlap="1">
              <wp:simplePos x="0" y="0"/>
              <wp:positionH relativeFrom="page">
                <wp:posOffset>5478780</wp:posOffset>
              </wp:positionH>
              <wp:positionV relativeFrom="page">
                <wp:posOffset>443865</wp:posOffset>
              </wp:positionV>
              <wp:extent cx="1401445" cy="18669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31.4pt;margin-top:34.95pt;width:110.35pt;height:14.7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5CD"/>
    <w:multiLevelType w:val="hybridMultilevel"/>
    <w:tmpl w:val="783CFE56"/>
    <w:lvl w:ilvl="0" w:tplc="E304B9A0">
      <w:numFmt w:val="bullet"/>
      <w:lvlText w:val="□"/>
      <w:lvlJc w:val="left"/>
      <w:pPr>
        <w:ind w:left="385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B9929B36">
      <w:numFmt w:val="bullet"/>
      <w:lvlText w:val="•"/>
      <w:lvlJc w:val="left"/>
      <w:pPr>
        <w:ind w:left="895" w:hanging="272"/>
      </w:pPr>
      <w:rPr>
        <w:rFonts w:hint="default"/>
      </w:rPr>
    </w:lvl>
    <w:lvl w:ilvl="2" w:tplc="E88E4AA6">
      <w:numFmt w:val="bullet"/>
      <w:lvlText w:val="•"/>
      <w:lvlJc w:val="left"/>
      <w:pPr>
        <w:ind w:left="1410" w:hanging="272"/>
      </w:pPr>
      <w:rPr>
        <w:rFonts w:hint="default"/>
      </w:rPr>
    </w:lvl>
    <w:lvl w:ilvl="3" w:tplc="4F802FB6">
      <w:numFmt w:val="bullet"/>
      <w:lvlText w:val="•"/>
      <w:lvlJc w:val="left"/>
      <w:pPr>
        <w:ind w:left="1925" w:hanging="272"/>
      </w:pPr>
      <w:rPr>
        <w:rFonts w:hint="default"/>
      </w:rPr>
    </w:lvl>
    <w:lvl w:ilvl="4" w:tplc="E954D484">
      <w:numFmt w:val="bullet"/>
      <w:lvlText w:val="•"/>
      <w:lvlJc w:val="left"/>
      <w:pPr>
        <w:ind w:left="2440" w:hanging="272"/>
      </w:pPr>
      <w:rPr>
        <w:rFonts w:hint="default"/>
      </w:rPr>
    </w:lvl>
    <w:lvl w:ilvl="5" w:tplc="4F640214">
      <w:numFmt w:val="bullet"/>
      <w:lvlText w:val="•"/>
      <w:lvlJc w:val="left"/>
      <w:pPr>
        <w:ind w:left="2955" w:hanging="272"/>
      </w:pPr>
      <w:rPr>
        <w:rFonts w:hint="default"/>
      </w:rPr>
    </w:lvl>
    <w:lvl w:ilvl="6" w:tplc="098216EE">
      <w:numFmt w:val="bullet"/>
      <w:lvlText w:val="•"/>
      <w:lvlJc w:val="left"/>
      <w:pPr>
        <w:ind w:left="3470" w:hanging="272"/>
      </w:pPr>
      <w:rPr>
        <w:rFonts w:hint="default"/>
      </w:rPr>
    </w:lvl>
    <w:lvl w:ilvl="7" w:tplc="010460AA">
      <w:numFmt w:val="bullet"/>
      <w:lvlText w:val="•"/>
      <w:lvlJc w:val="left"/>
      <w:pPr>
        <w:ind w:left="3985" w:hanging="272"/>
      </w:pPr>
      <w:rPr>
        <w:rFonts w:hint="default"/>
      </w:rPr>
    </w:lvl>
    <w:lvl w:ilvl="8" w:tplc="B128D86A">
      <w:numFmt w:val="bullet"/>
      <w:lvlText w:val="•"/>
      <w:lvlJc w:val="left"/>
      <w:pPr>
        <w:ind w:left="4500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C3"/>
    <w:rsid w:val="0006578F"/>
    <w:rsid w:val="001A037A"/>
    <w:rsid w:val="001D2FD5"/>
    <w:rsid w:val="00265067"/>
    <w:rsid w:val="002B46C3"/>
    <w:rsid w:val="0047155C"/>
    <w:rsid w:val="00475B0F"/>
    <w:rsid w:val="00530E42"/>
    <w:rsid w:val="005F29B4"/>
    <w:rsid w:val="0064085F"/>
    <w:rsid w:val="00893BCE"/>
    <w:rsid w:val="009F45DA"/>
    <w:rsid w:val="00AC43BA"/>
    <w:rsid w:val="00B2520D"/>
    <w:rsid w:val="00C25A01"/>
    <w:rsid w:val="00DF61B0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6A2104"/>
  <w15:docId w15:val="{E2DE9888-5985-482D-AC11-0D190772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ell MT" w:eastAsia="Bell MT" w:hAnsi="Bell MT" w:cs="Bel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rFonts w:ascii="Arial Black" w:eastAsia="Arial Black" w:hAnsi="Arial Black" w:cs="Arial Black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character" w:styleId="PlaceholderText">
    <w:name w:val="Placeholder Text"/>
    <w:basedOn w:val="DefaultParagraphFont"/>
    <w:uiPriority w:val="99"/>
    <w:semiHidden/>
    <w:rsid w:val="001A03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rmcjunk@olemis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B91E3237C04702A6B4F6F26A47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550E-5780-43BD-AD7D-AF8111E2BB0C}"/>
      </w:docPartPr>
      <w:docPartBody>
        <w:p w:rsidR="00000000" w:rsidRDefault="00BB38E0" w:rsidP="00BB38E0">
          <w:pPr>
            <w:pStyle w:val="C8B91E3237C04702A6B4F6F26A47D719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D4CA03C9EDA4618A13DC0364EE3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54F2-8B34-40F3-8471-D6287CE01AC1}"/>
      </w:docPartPr>
      <w:docPartBody>
        <w:p w:rsidR="00000000" w:rsidRDefault="00BB38E0" w:rsidP="00BB38E0">
          <w:pPr>
            <w:pStyle w:val="0D4CA03C9EDA4618A13DC0364EE34271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792F6A750964C76BB08F94A6B55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F3A4-B4EF-43A2-AAA1-FBDDE0864E51}"/>
      </w:docPartPr>
      <w:docPartBody>
        <w:p w:rsidR="00000000" w:rsidRDefault="00BB38E0" w:rsidP="00BB38E0">
          <w:pPr>
            <w:pStyle w:val="3792F6A750964C76BB08F94A6B55BDE5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CB8DFA0059449F993838086BD78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3376-140F-4221-887B-32578D85697E}"/>
      </w:docPartPr>
      <w:docPartBody>
        <w:p w:rsidR="00000000" w:rsidRDefault="00BB38E0" w:rsidP="00BB38E0">
          <w:pPr>
            <w:pStyle w:val="8CB8DFA0059449F993838086BD78913D2"/>
          </w:pPr>
          <w:r w:rsidRPr="00893BCE">
            <w:rPr>
              <w:rStyle w:val="PlaceholderText"/>
              <w:rFonts w:ascii="Times New Roman" w:hAnsi="Times New Roman" w:cs="Times New Roman"/>
              <w:szCs w:val="20"/>
            </w:rPr>
            <w:t>Click or tap here to enter text.</w:t>
          </w:r>
        </w:p>
      </w:docPartBody>
    </w:docPart>
    <w:docPart>
      <w:docPartPr>
        <w:name w:val="8310CA2E6D6441ADA23395268415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3BC5-13FA-4077-89A0-6BD83AB5E2F1}"/>
      </w:docPartPr>
      <w:docPartBody>
        <w:p w:rsidR="00000000" w:rsidRDefault="00BB38E0" w:rsidP="00BB38E0">
          <w:pPr>
            <w:pStyle w:val="8310CA2E6D6441ADA23395268415B98E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20EE96A46594AAA97DB9D71FFD7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231F-3444-428D-B7DB-0D61A104D135}"/>
      </w:docPartPr>
      <w:docPartBody>
        <w:p w:rsidR="00000000" w:rsidRDefault="00BB38E0" w:rsidP="00BB38E0">
          <w:pPr>
            <w:pStyle w:val="920EE96A46594AAA97DB9D71FFD70ECD2"/>
          </w:pPr>
          <w:r w:rsidRPr="00893BCE">
            <w:rPr>
              <w:rStyle w:val="PlaceholderText"/>
              <w:rFonts w:ascii="Times New Roman" w:hAnsi="Times New Roman" w:cs="Times New Roman"/>
              <w:szCs w:val="20"/>
            </w:rPr>
            <w:t>Click or tap here to enter text.</w:t>
          </w:r>
        </w:p>
      </w:docPartBody>
    </w:docPart>
    <w:docPart>
      <w:docPartPr>
        <w:name w:val="25DF807C05734348AEB15CF2A7E6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E202-C847-4F31-8B85-2C7A08624A99}"/>
      </w:docPartPr>
      <w:docPartBody>
        <w:p w:rsidR="00000000" w:rsidRDefault="00BB38E0" w:rsidP="00BB38E0">
          <w:pPr>
            <w:pStyle w:val="25DF807C05734348AEB15CF2A7E6E7D12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D758142EEF5413080A0511A7FC49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42DB-7642-461E-AFFD-0F3D8ED149EA}"/>
      </w:docPartPr>
      <w:docPartBody>
        <w:p w:rsidR="00000000" w:rsidRDefault="00BB38E0" w:rsidP="00BB38E0">
          <w:pPr>
            <w:pStyle w:val="9D758142EEF5413080A0511A7FC497BB2"/>
          </w:pPr>
          <w:r w:rsidRPr="0047155C">
            <w:rPr>
              <w:rStyle w:val="PlaceholderText"/>
              <w:rFonts w:ascii="Times New Roman" w:hAnsi="Times New Roman" w:cs="Times New Roman"/>
              <w:sz w:val="20"/>
            </w:rPr>
            <w:t>Click or tap here to enter text.</w:t>
          </w:r>
        </w:p>
      </w:docPartBody>
    </w:docPart>
    <w:docPart>
      <w:docPartPr>
        <w:name w:val="AEB6FAED7CF04E94B69094CE2098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D359-2208-4560-8F63-2700E55A13AD}"/>
      </w:docPartPr>
      <w:docPartBody>
        <w:p w:rsidR="00000000" w:rsidRDefault="00BB38E0" w:rsidP="00BB38E0">
          <w:pPr>
            <w:pStyle w:val="AEB6FAED7CF04E94B69094CE209850872"/>
          </w:pPr>
          <w:r w:rsidRPr="0047155C">
            <w:rPr>
              <w:rStyle w:val="PlaceholderText"/>
              <w:rFonts w:ascii="Times New Roman" w:hAnsi="Times New Roman" w:cs="Times New Roman"/>
              <w:sz w:val="20"/>
            </w:rPr>
            <w:t>Click or tap here to enter text.</w:t>
          </w:r>
        </w:p>
      </w:docPartBody>
    </w:docPart>
    <w:docPart>
      <w:docPartPr>
        <w:name w:val="35F10E8A6A834765AA6E3D3A3B99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64ED-BDCC-4D39-A6DA-A07D1E832979}"/>
      </w:docPartPr>
      <w:docPartBody>
        <w:p w:rsidR="00000000" w:rsidRDefault="00BB38E0" w:rsidP="00BB38E0">
          <w:pPr>
            <w:pStyle w:val="35F10E8A6A834765AA6E3D3A3B99DAAA2"/>
          </w:pPr>
          <w:r w:rsidRPr="0047155C">
            <w:rPr>
              <w:rStyle w:val="PlaceholderText"/>
              <w:rFonts w:ascii="Times New Roman" w:hAnsi="Times New Roman" w:cs="Times New Roman"/>
              <w:sz w:val="20"/>
            </w:rPr>
            <w:t>Click or tap here to enter text.</w:t>
          </w:r>
        </w:p>
      </w:docPartBody>
    </w:docPart>
    <w:docPart>
      <w:docPartPr>
        <w:name w:val="6AE866F95E9D466E992DE03AB642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6903-1650-4AF8-8341-BE75A55FB1B2}"/>
      </w:docPartPr>
      <w:docPartBody>
        <w:p w:rsidR="00000000" w:rsidRDefault="00BB38E0" w:rsidP="00BB38E0">
          <w:pPr>
            <w:pStyle w:val="6AE866F95E9D466E992DE03AB64255A41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E2B08DA8E3640DD8772CAC5CF6E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FCA7-5139-43F8-9701-2819A66D60DD}"/>
      </w:docPartPr>
      <w:docPartBody>
        <w:p w:rsidR="00000000" w:rsidRDefault="00BB38E0" w:rsidP="00BB38E0">
          <w:pPr>
            <w:pStyle w:val="1E2B08DA8E3640DD8772CAC5CF6E5B041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EE80D57A55E4772B5F043312467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FB68-0468-48BC-9C5F-475CD1CA704D}"/>
      </w:docPartPr>
      <w:docPartBody>
        <w:p w:rsidR="00000000" w:rsidRDefault="00BB38E0" w:rsidP="00BB38E0">
          <w:pPr>
            <w:pStyle w:val="EEE80D57A55E4772B5F0433124675ECC1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38B8B5837454E10AFD202E7FC05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502F-8131-4EC0-9A55-148AFDEF6C34}"/>
      </w:docPartPr>
      <w:docPartBody>
        <w:p w:rsidR="00000000" w:rsidRDefault="00BB38E0" w:rsidP="00BB38E0">
          <w:pPr>
            <w:pStyle w:val="C38B8B5837454E10AFD202E7FC05976C1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52CB60194824BCAAE57BF8720A5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D6F0-BE09-497C-8455-51D0867662FB}"/>
      </w:docPartPr>
      <w:docPartBody>
        <w:p w:rsidR="00000000" w:rsidRDefault="00BB38E0" w:rsidP="00BB38E0">
          <w:pPr>
            <w:pStyle w:val="A52CB60194824BCAAE57BF8720A5FFBA1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FC6AE5888244D29A587E8B25105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1678-60CC-45E6-9050-B3D65D218C07}"/>
      </w:docPartPr>
      <w:docPartBody>
        <w:p w:rsidR="00000000" w:rsidRDefault="00BB38E0" w:rsidP="00BB38E0">
          <w:pPr>
            <w:pStyle w:val="FFC6AE5888244D29A587E8B2510523511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F5DCFE383BE48BDB97900692A2C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2B80-7006-4F6C-ABBC-1A605C3983DB}"/>
      </w:docPartPr>
      <w:docPartBody>
        <w:p w:rsidR="00000000" w:rsidRDefault="00BB38E0" w:rsidP="00BB38E0">
          <w:pPr>
            <w:pStyle w:val="9F5DCFE383BE48BDB97900692A2CFDB51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3288659AB37478AA05A1B55822B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93AE-E5A3-4407-B4C9-31B7D3D7FB29}"/>
      </w:docPartPr>
      <w:docPartBody>
        <w:p w:rsidR="00000000" w:rsidRDefault="00BB38E0" w:rsidP="00BB38E0">
          <w:pPr>
            <w:pStyle w:val="13288659AB37478AA05A1B55822BBEBE1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2E9ECC6BFC547EFABE3F2EB2FF6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A950-CD0C-4DF6-982E-8F1F9ECC96D5}"/>
      </w:docPartPr>
      <w:docPartBody>
        <w:p w:rsidR="00000000" w:rsidRDefault="00BB38E0" w:rsidP="00BB38E0">
          <w:pPr>
            <w:pStyle w:val="B2E9ECC6BFC547EFABE3F2EB2FF60B071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C00318485B24D3786EAFFFA4AF2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2F0F-CCC0-4075-91AA-7EA09D7C03F8}"/>
      </w:docPartPr>
      <w:docPartBody>
        <w:p w:rsidR="00000000" w:rsidRDefault="00BB38E0" w:rsidP="00BB38E0">
          <w:pPr>
            <w:pStyle w:val="1C00318485B24D3786EAFFFA4AF2EB991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ED"/>
    <w:rsid w:val="003258A7"/>
    <w:rsid w:val="00BB38E0"/>
    <w:rsid w:val="00E275ED"/>
    <w:rsid w:val="00E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8E0"/>
    <w:rPr>
      <w:color w:val="808080"/>
    </w:rPr>
  </w:style>
  <w:style w:type="paragraph" w:customStyle="1" w:styleId="A15877CF94154D3EA5678F562404CB61">
    <w:name w:val="A15877CF94154D3EA5678F562404CB6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">
    <w:name w:val="1C11979202AB41F3A5D3EFDFC3AFE6AE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">
    <w:name w:val="EDFC11F5431B4F778A5738625ECEDD1E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">
    <w:name w:val="24EC4776FF994F41B73D224937BDCED6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">
    <w:name w:val="DB3AAF2FB3904328A614F68EDA43726F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">
    <w:name w:val="C939BD2D49C04B79920DBFD7AD8EA8AC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">
    <w:name w:val="4F0097BFD22646E4BFB299CCB88AE7D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">
    <w:name w:val="88459170764C486FB6D33355B617E29D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">
    <w:name w:val="E2A6D7CB9DB844129E892D31D5C3EECA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54BA5B2F285449BAE53CC64C3A7443C">
    <w:name w:val="F54BA5B2F285449BAE53CC64C3A7443C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315A17B526F4AC494F76D1E972F6D42">
    <w:name w:val="3315A17B526F4AC494F76D1E972F6D4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">
    <w:name w:val="0FBE94254B5845A1913EB1186750A52D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">
    <w:name w:val="5921DAF2032D4792804C99FBCD757EF7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">
    <w:name w:val="FF29445E82C84AB8B6B604EFB2AE9C2E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1">
    <w:name w:val="A15877CF94154D3EA5678F562404CB61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1">
    <w:name w:val="1C11979202AB41F3A5D3EFDFC3AFE6AE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1">
    <w:name w:val="EDFC11F5431B4F778A5738625ECEDD1E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1">
    <w:name w:val="24EC4776FF994F41B73D224937BDCED6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1">
    <w:name w:val="DB3AAF2FB3904328A614F68EDA43726F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1">
    <w:name w:val="C939BD2D49C04B79920DBFD7AD8EA8AC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1">
    <w:name w:val="4F0097BFD22646E4BFB299CCB88AE7D2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1">
    <w:name w:val="88459170764C486FB6D33355B617E29D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1">
    <w:name w:val="E2A6D7CB9DB844129E892D31D5C3EECA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54BA5B2F285449BAE53CC64C3A7443C1">
    <w:name w:val="F54BA5B2F285449BAE53CC64C3A7443C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315A17B526F4AC494F76D1E972F6D421">
    <w:name w:val="3315A17B526F4AC494F76D1E972F6D42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1">
    <w:name w:val="0FBE94254B5845A1913EB1186750A52D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1">
    <w:name w:val="5921DAF2032D4792804C99FBCD757EF7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1">
    <w:name w:val="FF29445E82C84AB8B6B604EFB2AE9C2E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2">
    <w:name w:val="A15877CF94154D3EA5678F562404CB61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2">
    <w:name w:val="1C11979202AB41F3A5D3EFDFC3AFE6AE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2">
    <w:name w:val="EDFC11F5431B4F778A5738625ECEDD1E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2">
    <w:name w:val="24EC4776FF994F41B73D224937BDCED6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2">
    <w:name w:val="DB3AAF2FB3904328A614F68EDA43726F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2">
    <w:name w:val="C939BD2D49C04B79920DBFD7AD8EA8AC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2">
    <w:name w:val="4F0097BFD22646E4BFB299CCB88AE7D2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2">
    <w:name w:val="88459170764C486FB6D33355B617E29D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2">
    <w:name w:val="E2A6D7CB9DB844129E892D31D5C3EECA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54BA5B2F285449BAE53CC64C3A7443C2">
    <w:name w:val="F54BA5B2F285449BAE53CC64C3A7443C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315A17B526F4AC494F76D1E972F6D422">
    <w:name w:val="3315A17B526F4AC494F76D1E972F6D42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2">
    <w:name w:val="0FBE94254B5845A1913EB1186750A52D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2">
    <w:name w:val="5921DAF2032D4792804C99FBCD757EF7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4F87DDF656E4E84A59A4E925033E7C6">
    <w:name w:val="C4F87DDF656E4E84A59A4E925033E7C6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088AFF26C91432D88C9C111E4232A76">
    <w:name w:val="5088AFF26C91432D88C9C111E4232A76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3">
    <w:name w:val="A15877CF94154D3EA5678F562404CB61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3">
    <w:name w:val="1C11979202AB41F3A5D3EFDFC3AFE6AE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3">
    <w:name w:val="EDFC11F5431B4F778A5738625ECEDD1E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3">
    <w:name w:val="24EC4776FF994F41B73D224937BDCED6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3">
    <w:name w:val="DB3AAF2FB3904328A614F68EDA43726F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3">
    <w:name w:val="C939BD2D49C04B79920DBFD7AD8EA8AC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3">
    <w:name w:val="4F0097BFD22646E4BFB299CCB88AE7D2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3">
    <w:name w:val="88459170764C486FB6D33355B617E29D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3">
    <w:name w:val="E2A6D7CB9DB844129E892D31D5C3EECA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54BA5B2F285449BAE53CC64C3A7443C3">
    <w:name w:val="F54BA5B2F285449BAE53CC64C3A7443C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315A17B526F4AC494F76D1E972F6D423">
    <w:name w:val="3315A17B526F4AC494F76D1E972F6D42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3">
    <w:name w:val="0FBE94254B5845A1913EB1186750A52D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3">
    <w:name w:val="5921DAF2032D4792804C99FBCD757EF7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4F87DDF656E4E84A59A4E925033E7C61">
    <w:name w:val="C4F87DDF656E4E84A59A4E925033E7C6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088AFF26C91432D88C9C111E4232A761">
    <w:name w:val="5088AFF26C91432D88C9C111E4232A76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4">
    <w:name w:val="A15877CF94154D3EA5678F562404CB61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4">
    <w:name w:val="1C11979202AB41F3A5D3EFDFC3AFE6AE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4">
    <w:name w:val="EDFC11F5431B4F778A5738625ECEDD1E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4">
    <w:name w:val="24EC4776FF994F41B73D224937BDCED6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4">
    <w:name w:val="DB3AAF2FB3904328A614F68EDA43726F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4">
    <w:name w:val="C939BD2D49C04B79920DBFD7AD8EA8AC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4">
    <w:name w:val="4F0097BFD22646E4BFB299CCB88AE7D2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4">
    <w:name w:val="88459170764C486FB6D33355B617E29D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4">
    <w:name w:val="E2A6D7CB9DB844129E892D31D5C3EECA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54BA5B2F285449BAE53CC64C3A7443C4">
    <w:name w:val="F54BA5B2F285449BAE53CC64C3A7443C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3C1FC3806F54961A34D725D9E64D945">
    <w:name w:val="E3C1FC3806F54961A34D725D9E64D94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4">
    <w:name w:val="0FBE94254B5845A1913EB1186750A52D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4">
    <w:name w:val="5921DAF2032D4792804C99FBCD757EF7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4F87DDF656E4E84A59A4E925033E7C62">
    <w:name w:val="C4F87DDF656E4E84A59A4E925033E7C62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088AFF26C91432D88C9C111E4232A762">
    <w:name w:val="5088AFF26C91432D88C9C111E4232A762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66B2DB7F7884682BCE0165688CCEB10">
    <w:name w:val="966B2DB7F7884682BCE0165688CCEB10"/>
    <w:rsid w:val="00E57B79"/>
  </w:style>
  <w:style w:type="paragraph" w:customStyle="1" w:styleId="A15877CF94154D3EA5678F562404CB615">
    <w:name w:val="A15877CF94154D3EA5678F562404CB61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5">
    <w:name w:val="1C11979202AB41F3A5D3EFDFC3AFE6AE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5">
    <w:name w:val="EDFC11F5431B4F778A5738625ECEDD1E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5">
    <w:name w:val="24EC4776FF994F41B73D224937BDCED6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5">
    <w:name w:val="DB3AAF2FB3904328A614F68EDA43726F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5">
    <w:name w:val="C939BD2D49C04B79920DBFD7AD8EA8AC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5">
    <w:name w:val="4F0097BFD22646E4BFB299CCB88AE7D2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5">
    <w:name w:val="88459170764C486FB6D33355B617E29D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5">
    <w:name w:val="E2A6D7CB9DB844129E892D31D5C3EECA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5">
    <w:name w:val="0FBE94254B5845A1913EB1186750A52D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5">
    <w:name w:val="5921DAF2032D4792804C99FBCD757EF7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78EC052533E47A389F2ED668C360824">
    <w:name w:val="278EC052533E47A389F2ED668C36082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2">
    <w:name w:val="FF29445E82C84AB8B6B604EFB2AE9C2E2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067718695E24B22BE8598D8DC33F311">
    <w:name w:val="3067718695E24B22BE8598D8DC33F311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4F87DDF656E4E84A59A4E925033E7C63">
    <w:name w:val="C4F87DDF656E4E84A59A4E925033E7C63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088AFF26C91432D88C9C111E4232A763">
    <w:name w:val="5088AFF26C91432D88C9C111E4232A763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B8321C8B4AF41A2800289841173D25E">
    <w:name w:val="5B8321C8B4AF41A2800289841173D25E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9F76BE8B6D04783B86384C6520805D3">
    <w:name w:val="B9F76BE8B6D04783B86384C6520805D3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04BDAE7B0A44E87BF910B1E3F2A69EC">
    <w:name w:val="404BDAE7B0A44E87BF910B1E3F2A69EC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6">
    <w:name w:val="A15877CF94154D3EA5678F562404CB61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6">
    <w:name w:val="1C11979202AB41F3A5D3EFDFC3AFE6AE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6">
    <w:name w:val="EDFC11F5431B4F778A5738625ECEDD1E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6">
    <w:name w:val="24EC4776FF994F41B73D224937BDCED6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6">
    <w:name w:val="DB3AAF2FB3904328A614F68EDA43726F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6">
    <w:name w:val="C939BD2D49C04B79920DBFD7AD8EA8AC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6">
    <w:name w:val="4F0097BFD22646E4BFB299CCB88AE7D2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6">
    <w:name w:val="88459170764C486FB6D33355B617E29D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6">
    <w:name w:val="E2A6D7CB9DB844129E892D31D5C3EECA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6">
    <w:name w:val="0FBE94254B5845A1913EB1186750A52D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870D02D90FB476AA215859A14169EA2">
    <w:name w:val="3870D02D90FB476AA215859A14169EA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78EC052533E47A389F2ED668C3608241">
    <w:name w:val="278EC052533E47A389F2ED668C360824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3">
    <w:name w:val="FF29445E82C84AB8B6B604EFB2AE9C2E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067718695E24B22BE8598D8DC33F3111">
    <w:name w:val="3067718695E24B22BE8598D8DC33F311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95EEEE13B1D432292751E158B3BCEC9">
    <w:name w:val="495EEEE13B1D432292751E158B3BCEC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C74F85BBE24DD7B6DE0F1B0AA91CBD">
    <w:name w:val="A1C74F85BBE24DD7B6DE0F1B0AA91CBD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B8321C8B4AF41A2800289841173D25E1">
    <w:name w:val="5B8321C8B4AF41A2800289841173D25E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9F76BE8B6D04783B86384C6520805D31">
    <w:name w:val="B9F76BE8B6D04783B86384C6520805D3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04BDAE7B0A44E87BF910B1E3F2A69EC1">
    <w:name w:val="404BDAE7B0A44E87BF910B1E3F2A69EC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7">
    <w:name w:val="A15877CF94154D3EA5678F562404CB61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7">
    <w:name w:val="1C11979202AB41F3A5D3EFDFC3AFE6AE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7">
    <w:name w:val="EDFC11F5431B4F778A5738625ECEDD1E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7">
    <w:name w:val="24EC4776FF994F41B73D224937BDCED6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7">
    <w:name w:val="DB3AAF2FB3904328A614F68EDA43726F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7">
    <w:name w:val="C939BD2D49C04B79920DBFD7AD8EA8AC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7">
    <w:name w:val="4F0097BFD22646E4BFB299CCB88AE7D2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7">
    <w:name w:val="88459170764C486FB6D33355B617E29D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7">
    <w:name w:val="E2A6D7CB9DB844129E892D31D5C3EECA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7">
    <w:name w:val="0FBE94254B5845A1913EB1186750A52D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870D02D90FB476AA215859A14169EA21">
    <w:name w:val="3870D02D90FB476AA215859A14169EA2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78EC052533E47A389F2ED668C3608242">
    <w:name w:val="278EC052533E47A389F2ED668C360824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4">
    <w:name w:val="FF29445E82C84AB8B6B604EFB2AE9C2E4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067718695E24B22BE8598D8DC33F3112">
    <w:name w:val="3067718695E24B22BE8598D8DC33F311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95EEEE13B1D432292751E158B3BCEC91">
    <w:name w:val="495EEEE13B1D432292751E158B3BCEC9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C74F85BBE24DD7B6DE0F1B0AA91CBD1">
    <w:name w:val="A1C74F85BBE24DD7B6DE0F1B0AA91CBD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B8321C8B4AF41A2800289841173D25E2">
    <w:name w:val="5B8321C8B4AF41A2800289841173D25E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9F76BE8B6D04783B86384C6520805D32">
    <w:name w:val="B9F76BE8B6D04783B86384C6520805D3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04BDAE7B0A44E87BF910B1E3F2A69EC2">
    <w:name w:val="404BDAE7B0A44E87BF910B1E3F2A69EC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8">
    <w:name w:val="A15877CF94154D3EA5678F562404CB61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8">
    <w:name w:val="1C11979202AB41F3A5D3EFDFC3AFE6AE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8">
    <w:name w:val="EDFC11F5431B4F778A5738625ECEDD1E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8">
    <w:name w:val="24EC4776FF994F41B73D224937BDCED6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8">
    <w:name w:val="DB3AAF2FB3904328A614F68EDA43726F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8">
    <w:name w:val="C939BD2D49C04B79920DBFD7AD8EA8AC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8">
    <w:name w:val="4F0097BFD22646E4BFB299CCB88AE7D2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8">
    <w:name w:val="88459170764C486FB6D33355B617E29D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8">
    <w:name w:val="E2A6D7CB9DB844129E892D31D5C3EECA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8">
    <w:name w:val="0FBE94254B5845A1913EB1186750A52D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870D02D90FB476AA215859A14169EA22">
    <w:name w:val="3870D02D90FB476AA215859A14169EA2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78EC052533E47A389F2ED668C3608243">
    <w:name w:val="278EC052533E47A389F2ED668C360824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5">
    <w:name w:val="FF29445E82C84AB8B6B604EFB2AE9C2E5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067718695E24B22BE8598D8DC33F3113">
    <w:name w:val="3067718695E24B22BE8598D8DC33F311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95EEEE13B1D432292751E158B3BCEC92">
    <w:name w:val="495EEEE13B1D432292751E158B3BCEC9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C74F85BBE24DD7B6DE0F1B0AA91CBD2">
    <w:name w:val="A1C74F85BBE24DD7B6DE0F1B0AA91CBD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B8321C8B4AF41A2800289841173D25E3">
    <w:name w:val="5B8321C8B4AF41A2800289841173D25E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9F76BE8B6D04783B86384C6520805D33">
    <w:name w:val="B9F76BE8B6D04783B86384C6520805D3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04BDAE7B0A44E87BF910B1E3F2A69EC3">
    <w:name w:val="404BDAE7B0A44E87BF910B1E3F2A69EC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9">
    <w:name w:val="A15877CF94154D3EA5678F562404CB61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9">
    <w:name w:val="1C11979202AB41F3A5D3EFDFC3AFE6AE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9">
    <w:name w:val="EDFC11F5431B4F778A5738625ECEDD1E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9">
    <w:name w:val="24EC4776FF994F41B73D224937BDCED6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9">
    <w:name w:val="DB3AAF2FB3904328A614F68EDA43726F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9">
    <w:name w:val="C939BD2D49C04B79920DBFD7AD8EA8AC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9">
    <w:name w:val="4F0097BFD22646E4BFB299CCB88AE7D2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9">
    <w:name w:val="88459170764C486FB6D33355B617E29D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9">
    <w:name w:val="E2A6D7CB9DB844129E892D31D5C3EECA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9">
    <w:name w:val="0FBE94254B5845A1913EB1186750A52D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870D02D90FB476AA215859A14169EA23">
    <w:name w:val="3870D02D90FB476AA215859A14169EA2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78EC052533E47A389F2ED668C3608244">
    <w:name w:val="278EC052533E47A389F2ED668C3608244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2B9A16FC5CC407B8B121ADA7AD7C3CD">
    <w:name w:val="52B9A16FC5CC407B8B121ADA7AD7C3CD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803C7A79E7F4553A89BDABC97D1E039">
    <w:name w:val="E803C7A79E7F4553A89BDABC97D1E03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95EEEE13B1D432292751E158B3BCEC93">
    <w:name w:val="495EEEE13B1D432292751E158B3BCEC9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C74F85BBE24DD7B6DE0F1B0AA91CBD3">
    <w:name w:val="A1C74F85BBE24DD7B6DE0F1B0AA91CBD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A7A969DFAF64F38B7A6943D39AE92EE">
    <w:name w:val="AA7A969DFAF64F38B7A6943D39AE92EE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7D014B1E6154D8D84A50CAA8433709A">
    <w:name w:val="C7D014B1E6154D8D84A50CAA8433709A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6A0819C988DF45AAB6F0E69FC44C41E3">
    <w:name w:val="6A0819C988DF45AAB6F0E69FC44C41E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7EED86CAE1047ED93CF212541F9DB7A">
    <w:name w:val="57EED86CAE1047ED93CF212541F9DB7A"/>
    <w:rsid w:val="00BB38E0"/>
  </w:style>
  <w:style w:type="paragraph" w:customStyle="1" w:styleId="C8B91E3237C04702A6B4F6F26A47D719">
    <w:name w:val="C8B91E3237C04702A6B4F6F26A47D719"/>
    <w:rsid w:val="00BB38E0"/>
  </w:style>
  <w:style w:type="paragraph" w:customStyle="1" w:styleId="0D4CA03C9EDA4618A13DC0364EE34271">
    <w:name w:val="0D4CA03C9EDA4618A13DC0364EE34271"/>
    <w:rsid w:val="00BB38E0"/>
  </w:style>
  <w:style w:type="paragraph" w:customStyle="1" w:styleId="4BF45D73FCE74DE1895F5156D341CB5A">
    <w:name w:val="4BF45D73FCE74DE1895F5156D341CB5A"/>
    <w:rsid w:val="00BB38E0"/>
  </w:style>
  <w:style w:type="paragraph" w:customStyle="1" w:styleId="5B8A43B21C3F4C3A93C3021CCF80D071">
    <w:name w:val="5B8A43B21C3F4C3A93C3021CCF80D071"/>
    <w:rsid w:val="00BB38E0"/>
  </w:style>
  <w:style w:type="paragraph" w:customStyle="1" w:styleId="3792F6A750964C76BB08F94A6B55BDE5">
    <w:name w:val="3792F6A750964C76BB08F94A6B55BDE5"/>
    <w:rsid w:val="00BB38E0"/>
  </w:style>
  <w:style w:type="paragraph" w:customStyle="1" w:styleId="C1E67F235FC9492EA00795A59BD32267">
    <w:name w:val="C1E67F235FC9492EA00795A59BD32267"/>
    <w:rsid w:val="00BB38E0"/>
  </w:style>
  <w:style w:type="paragraph" w:customStyle="1" w:styleId="8CB8DFA0059449F993838086BD78913D">
    <w:name w:val="8CB8DFA0059449F993838086BD78913D"/>
    <w:rsid w:val="00BB38E0"/>
  </w:style>
  <w:style w:type="paragraph" w:customStyle="1" w:styleId="8310CA2E6D6441ADA23395268415B98E">
    <w:name w:val="8310CA2E6D6441ADA23395268415B98E"/>
    <w:rsid w:val="00BB38E0"/>
  </w:style>
  <w:style w:type="paragraph" w:customStyle="1" w:styleId="920EE96A46594AAA97DB9D71FFD70ECD">
    <w:name w:val="920EE96A46594AAA97DB9D71FFD70ECD"/>
    <w:rsid w:val="00BB38E0"/>
  </w:style>
  <w:style w:type="paragraph" w:customStyle="1" w:styleId="25DF807C05734348AEB15CF2A7E6E7D1">
    <w:name w:val="25DF807C05734348AEB15CF2A7E6E7D1"/>
    <w:rsid w:val="00BB38E0"/>
  </w:style>
  <w:style w:type="paragraph" w:customStyle="1" w:styleId="9D758142EEF5413080A0511A7FC497BB">
    <w:name w:val="9D758142EEF5413080A0511A7FC497BB"/>
    <w:rsid w:val="00BB38E0"/>
  </w:style>
  <w:style w:type="paragraph" w:customStyle="1" w:styleId="AEB6FAED7CF04E94B69094CE20985087">
    <w:name w:val="AEB6FAED7CF04E94B69094CE20985087"/>
    <w:rsid w:val="00BB38E0"/>
  </w:style>
  <w:style w:type="paragraph" w:customStyle="1" w:styleId="35F10E8A6A834765AA6E3D3A3B99DAAA">
    <w:name w:val="35F10E8A6A834765AA6E3D3A3B99DAAA"/>
    <w:rsid w:val="00BB38E0"/>
  </w:style>
  <w:style w:type="paragraph" w:customStyle="1" w:styleId="6AE866F95E9D466E992DE03AB64255A4">
    <w:name w:val="6AE866F95E9D466E992DE03AB64255A4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E2B08DA8E3640DD8772CAC5CF6E5B04">
    <w:name w:val="1E2B08DA8E3640DD8772CAC5CF6E5B04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EE80D57A55E4772B5F0433124675ECC">
    <w:name w:val="EEE80D57A55E4772B5F0433124675ECC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38B8B5837454E10AFD202E7FC05976C">
    <w:name w:val="C38B8B5837454E10AFD202E7FC05976C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52CB60194824BCAAE57BF8720A5FFBA">
    <w:name w:val="A52CB60194824BCAAE57BF8720A5FFBA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C6AE5888244D29A587E8B251052351">
    <w:name w:val="FFC6AE5888244D29A587E8B25105235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F5DCFE383BE48BDB97900692A2CFDB5">
    <w:name w:val="9F5DCFE383BE48BDB97900692A2CFDB5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8B91E3237C04702A6B4F6F26A47D7191">
    <w:name w:val="C8B91E3237C04702A6B4F6F26A47D719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D4CA03C9EDA4618A13DC0364EE342711">
    <w:name w:val="0D4CA03C9EDA4618A13DC0364EE34271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3288659AB37478AA05A1B55822BBEBE">
    <w:name w:val="13288659AB37478AA05A1B55822BBEBE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2E9ECC6BFC547EFABE3F2EB2FF60B07">
    <w:name w:val="B2E9ECC6BFC547EFABE3F2EB2FF60B0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792F6A750964C76BB08F94A6B55BDE51">
    <w:name w:val="3792F6A750964C76BB08F94A6B55BDE5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00318485B24D3786EAFFFA4AF2EB99">
    <w:name w:val="1C00318485B24D3786EAFFFA4AF2EB9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CB8DFA0059449F993838086BD78913D1">
    <w:name w:val="8CB8DFA0059449F993838086BD78913D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310CA2E6D6441ADA23395268415B98E1">
    <w:name w:val="8310CA2E6D6441ADA23395268415B98E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20EE96A46594AAA97DB9D71FFD70ECD1">
    <w:name w:val="920EE96A46594AAA97DB9D71FFD70ECD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5DF807C05734348AEB15CF2A7E6E7D11">
    <w:name w:val="25DF807C05734348AEB15CF2A7E6E7D1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D758142EEF5413080A0511A7FC497BB1">
    <w:name w:val="9D758142EEF5413080A0511A7FC497BB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EB6FAED7CF04E94B69094CE209850871">
    <w:name w:val="AEB6FAED7CF04E94B69094CE20985087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5F10E8A6A834765AA6E3D3A3B99DAAA1">
    <w:name w:val="35F10E8A6A834765AA6E3D3A3B99DAAA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6AE866F95E9D466E992DE03AB64255A41">
    <w:name w:val="6AE866F95E9D466E992DE03AB64255A4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E2B08DA8E3640DD8772CAC5CF6E5B041">
    <w:name w:val="1E2B08DA8E3640DD8772CAC5CF6E5B04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EE80D57A55E4772B5F0433124675ECC1">
    <w:name w:val="EEE80D57A55E4772B5F0433124675ECC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38B8B5837454E10AFD202E7FC05976C1">
    <w:name w:val="C38B8B5837454E10AFD202E7FC05976C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52CB60194824BCAAE57BF8720A5FFBA1">
    <w:name w:val="A52CB60194824BCAAE57BF8720A5FFBA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C6AE5888244D29A587E8B2510523511">
    <w:name w:val="FFC6AE5888244D29A587E8B251052351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F5DCFE383BE48BDB97900692A2CFDB51">
    <w:name w:val="9F5DCFE383BE48BDB97900692A2CFDB5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8B91E3237C04702A6B4F6F26A47D7192">
    <w:name w:val="C8B91E3237C04702A6B4F6F26A47D719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D4CA03C9EDA4618A13DC0364EE342712">
    <w:name w:val="0D4CA03C9EDA4618A13DC0364EE34271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3288659AB37478AA05A1B55822BBEBE1">
    <w:name w:val="13288659AB37478AA05A1B55822BBEBE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2E9ECC6BFC547EFABE3F2EB2FF60B071">
    <w:name w:val="B2E9ECC6BFC547EFABE3F2EB2FF60B07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792F6A750964C76BB08F94A6B55BDE52">
    <w:name w:val="3792F6A750964C76BB08F94A6B55BDE5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00318485B24D3786EAFFFA4AF2EB991">
    <w:name w:val="1C00318485B24D3786EAFFFA4AF2EB99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CB8DFA0059449F993838086BD78913D2">
    <w:name w:val="8CB8DFA0059449F993838086BD78913D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310CA2E6D6441ADA23395268415B98E2">
    <w:name w:val="8310CA2E6D6441ADA23395268415B98E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20EE96A46594AAA97DB9D71FFD70ECD2">
    <w:name w:val="920EE96A46594AAA97DB9D71FFD70ECD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5DF807C05734348AEB15CF2A7E6E7D12">
    <w:name w:val="25DF807C05734348AEB15CF2A7E6E7D1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D758142EEF5413080A0511A7FC497BB2">
    <w:name w:val="9D758142EEF5413080A0511A7FC497BB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EB6FAED7CF04E94B69094CE209850872">
    <w:name w:val="AEB6FAED7CF04E94B69094CE20985087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5F10E8A6A834765AA6E3D3A3B99DAAA2">
    <w:name w:val="35F10E8A6A834765AA6E3D3A3B99DAAA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DTMStudent</dc:creator>
  <cp:lastModifiedBy>Gregory Sechrist</cp:lastModifiedBy>
  <cp:revision>9</cp:revision>
  <dcterms:created xsi:type="dcterms:W3CDTF">2017-11-03T16:29:00Z</dcterms:created>
  <dcterms:modified xsi:type="dcterms:W3CDTF">2017-11-03T18:23:00Z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2017-11-03T00:00:00Z</vt:filetime>
  </property>
</Properties>
</file>