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4388904" w:displacedByCustomXml="next"/>
    <w:sdt>
      <w:sdtPr>
        <w:rPr>
          <w:rFonts w:ascii="Times New Roman" w:hAnsi="Times New Roman" w:cs="Times New Roman"/>
          <w:sz w:val="32"/>
          <w:szCs w:val="32"/>
        </w:rPr>
        <w:id w:val="-910466585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  <w:sz w:val="2"/>
          <w:szCs w:val="2"/>
        </w:rPr>
      </w:sdtEndPr>
      <w:sdtContent>
        <w:p w14:paraId="6D387B74" w14:textId="0F6D0823" w:rsidR="008E5C0A" w:rsidRPr="00670183" w:rsidRDefault="008E5C0A" w:rsidP="00A55C48">
          <w:pPr>
            <w:pStyle w:val="BodyTex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670183">
            <w:rPr>
              <w:rFonts w:ascii="Times New Roman" w:hAnsi="Times New Roman" w:cs="Times New Roman"/>
              <w:sz w:val="32"/>
              <w:szCs w:val="32"/>
            </w:rPr>
            <w:t>Univers</w:t>
          </w:r>
          <w:r w:rsidR="00DB29BD">
            <w:rPr>
              <w:rFonts w:ascii="Times New Roman" w:hAnsi="Times New Roman" w:cs="Times New Roman"/>
              <w:sz w:val="32"/>
              <w:szCs w:val="32"/>
            </w:rPr>
            <w:t>i</w:t>
          </w:r>
          <w:r w:rsidRPr="00670183">
            <w:rPr>
              <w:rFonts w:ascii="Times New Roman" w:hAnsi="Times New Roman" w:cs="Times New Roman"/>
              <w:sz w:val="32"/>
              <w:szCs w:val="32"/>
            </w:rPr>
            <w:t>ty of Mississippi</w:t>
          </w:r>
        </w:p>
        <w:p w14:paraId="127B73D0" w14:textId="2516BF37" w:rsidR="00D605F0" w:rsidRPr="00670183" w:rsidRDefault="008E5C0A" w:rsidP="00D605F0">
          <w:pPr>
            <w:pStyle w:val="BodyTex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670183">
            <w:rPr>
              <w:rFonts w:ascii="Times New Roman" w:hAnsi="Times New Roman" w:cs="Times New Roman"/>
              <w:sz w:val="32"/>
              <w:szCs w:val="32"/>
            </w:rPr>
            <w:t>IACUC Committee Member Protocol Review Checklist</w:t>
          </w:r>
        </w:p>
        <w:p w14:paraId="45C511F7" w14:textId="193A12D4" w:rsidR="007A5AE6" w:rsidRPr="004B5600" w:rsidRDefault="007A5AE6" w:rsidP="008E5C0A">
          <w:pPr>
            <w:pStyle w:val="BodyText"/>
            <w:rPr>
              <w:rFonts w:ascii="Times New Roman" w:hAnsi="Times New Roman" w:cs="Times New Roman"/>
              <w:sz w:val="20"/>
            </w:rPr>
          </w:pPr>
        </w:p>
        <w:tbl>
          <w:tblPr>
            <w:tblW w:w="10496" w:type="dxa"/>
            <w:tblInd w:w="136" w:type="dxa"/>
            <w:tbl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263"/>
            <w:gridCol w:w="7233"/>
          </w:tblGrid>
          <w:tr w:rsidR="001B1DEF" w:rsidRPr="004B5600" w14:paraId="2CC79BF4" w14:textId="77777777" w:rsidTr="00872601">
            <w:trPr>
              <w:trHeight w:val="279"/>
            </w:trPr>
            <w:tc>
              <w:tcPr>
                <w:tcW w:w="3263" w:type="dxa"/>
                <w:tcBorders>
                  <w:bottom w:val="single" w:sz="18" w:space="0" w:color="C0504D"/>
                </w:tcBorders>
                <w:shd w:val="clear" w:color="auto" w:fill="F1DBDB"/>
              </w:tcPr>
              <w:p w14:paraId="07A60372" w14:textId="5F81556D" w:rsidR="001B1DEF" w:rsidRPr="00670183" w:rsidRDefault="00DD2CDA" w:rsidP="00DD2CDA">
                <w:pPr>
                  <w:pStyle w:val="TableParagraph"/>
                  <w:spacing w:line="260" w:lineRule="exac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1B1DE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Committee Member Name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673647109"/>
                <w:placeholder>
                  <w:docPart w:val="7DEB4E022D954346A43FCC63B71A73C4"/>
                </w:placeholder>
                <w:showingPlcHdr/>
              </w:sdtPr>
              <w:sdtContent>
                <w:tc>
                  <w:tcPr>
                    <w:tcW w:w="7233" w:type="dxa"/>
                    <w:tcBorders>
                      <w:bottom w:val="single" w:sz="18" w:space="0" w:color="C0504D"/>
                    </w:tcBorders>
                  </w:tcPr>
                  <w:p w14:paraId="06DECF69" w14:textId="0C66AA17" w:rsidR="001B1DEF" w:rsidRDefault="001B1DEF" w:rsidP="00872601">
                    <w:pPr>
                      <w:pStyle w:val="TableParagraph"/>
                      <w:rPr>
                        <w:rFonts w:ascii="Courier New" w:hAnsi="Courier New" w:cs="Courier New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D605F0" w:rsidRPr="004B5600" w14:paraId="6F330B3A" w14:textId="77777777" w:rsidTr="00872601">
            <w:trPr>
              <w:trHeight w:val="279"/>
            </w:trPr>
            <w:tc>
              <w:tcPr>
                <w:tcW w:w="3263" w:type="dxa"/>
                <w:tcBorders>
                  <w:bottom w:val="single" w:sz="18" w:space="0" w:color="C0504D"/>
                </w:tcBorders>
                <w:shd w:val="clear" w:color="auto" w:fill="F1DBDB"/>
              </w:tcPr>
              <w:p w14:paraId="63638F53" w14:textId="4170E958" w:rsidR="00D605F0" w:rsidRPr="00670183" w:rsidRDefault="00D605F0" w:rsidP="00872601">
                <w:pPr>
                  <w:pStyle w:val="TableParagraph"/>
                  <w:spacing w:line="260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7018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Protocol</w:t>
                </w:r>
                <w:r w:rsidR="00F95B0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Pr="0067018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Number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1408189065"/>
                <w:placeholder>
                  <w:docPart w:val="8969A22B39A84C82B6FEE63F4F7CE293"/>
                </w:placeholder>
                <w:showingPlcHdr/>
              </w:sdtPr>
              <w:sdtContent>
                <w:tc>
                  <w:tcPr>
                    <w:tcW w:w="7233" w:type="dxa"/>
                    <w:tcBorders>
                      <w:bottom w:val="single" w:sz="18" w:space="0" w:color="C0504D"/>
                    </w:tcBorders>
                  </w:tcPr>
                  <w:p w14:paraId="7D7E3E90" w14:textId="4E493E36" w:rsidR="00D605F0" w:rsidRPr="004B5600" w:rsidRDefault="00D605F0" w:rsidP="00872601">
                    <w:pPr>
                      <w:pStyle w:val="TableParagraph"/>
                      <w:rPr>
                        <w:rFonts w:ascii="Courier New" w:hAnsi="Courier New" w:cs="Courier New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D605F0" w:rsidRPr="004B5600" w14:paraId="3E6DD9E7" w14:textId="77777777" w:rsidTr="009602DB">
            <w:trPr>
              <w:trHeight w:val="252"/>
            </w:trPr>
            <w:tc>
              <w:tcPr>
                <w:tcW w:w="3263" w:type="dxa"/>
                <w:shd w:val="clear" w:color="auto" w:fill="F1DBDB"/>
              </w:tcPr>
              <w:p w14:paraId="149F2B49" w14:textId="77777777" w:rsidR="00D605F0" w:rsidRPr="00670183" w:rsidRDefault="00D605F0" w:rsidP="00872601">
                <w:pPr>
                  <w:pStyle w:val="TableParagraph"/>
                  <w:spacing w:line="272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7018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Principle investigator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2071149696"/>
                <w:placeholder>
                  <w:docPart w:val="88DE52CED1C340AFB101915D05349325"/>
                </w:placeholder>
                <w:showingPlcHdr/>
              </w:sdtPr>
              <w:sdtContent>
                <w:tc>
                  <w:tcPr>
                    <w:tcW w:w="7233" w:type="dxa"/>
                  </w:tcPr>
                  <w:p w14:paraId="394C47DE" w14:textId="24EC49E1" w:rsidR="00D605F0" w:rsidRPr="004B5600" w:rsidRDefault="003B576D" w:rsidP="00872601">
                    <w:pPr>
                      <w:pStyle w:val="TableParagraph"/>
                      <w:rPr>
                        <w:rFonts w:ascii="Courier New" w:hAnsi="Courier New" w:cs="Courier New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71E1F2C5" w14:textId="41D2A7E0" w:rsidR="00902840" w:rsidRDefault="00620530" w:rsidP="001A26DA">
          <w:pPr>
            <w:pStyle w:val="BodyText"/>
            <w:spacing w:line="278" w:lineRule="auto"/>
            <w:ind w:right="1439"/>
            <w:rPr>
              <w:rFonts w:ascii="Times New Roman" w:hAnsi="Times New Roman" w:cs="Times New Roman"/>
            </w:rPr>
          </w:pPr>
          <w:r w:rsidRPr="00670183">
            <w:rPr>
              <w:rFonts w:ascii="Times New Roman" w:hAnsi="Times New Roman" w:cs="Times New Roman"/>
            </w:rPr>
            <w:t>Based on your review of the above referenced protocol, complete the following sections as they relate to the corresponding sections of the protocol:</w:t>
          </w:r>
        </w:p>
        <w:p w14:paraId="7A28DD23" w14:textId="7F4B9478" w:rsidR="007A5AE6" w:rsidRPr="00A878DC" w:rsidRDefault="00902840" w:rsidP="00670183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A878DC">
            <w:rPr>
              <w:rFonts w:ascii="Times New Roman" w:hAnsi="Times New Roman" w:cs="Times New Roman"/>
              <w:b/>
              <w:bCs/>
              <w:sz w:val="32"/>
              <w:szCs w:val="32"/>
            </w:rPr>
            <w:t>Section 1 - Basics</w:t>
          </w:r>
        </w:p>
        <w:tbl>
          <w:tblPr>
            <w:tblW w:w="10495" w:type="dxa"/>
            <w:tblInd w:w="136" w:type="dxa"/>
            <w:tbl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"/>
            <w:gridCol w:w="931"/>
            <w:gridCol w:w="7"/>
            <w:gridCol w:w="1068"/>
            <w:gridCol w:w="43"/>
            <w:gridCol w:w="6"/>
            <w:gridCol w:w="7511"/>
          </w:tblGrid>
          <w:tr w:rsidR="007A5AE6" w:rsidRPr="004B5600" w14:paraId="1ECD0DEA" w14:textId="77777777" w:rsidTr="00C4177C">
            <w:trPr>
              <w:trHeight w:val="281"/>
            </w:trPr>
            <w:tc>
              <w:tcPr>
                <w:tcW w:w="10495" w:type="dxa"/>
                <w:gridSpan w:val="7"/>
                <w:tcBorders>
                  <w:bottom w:val="single" w:sz="18" w:space="0" w:color="C0504D"/>
                </w:tcBorders>
                <w:shd w:val="clear" w:color="auto" w:fill="F1DBDB"/>
              </w:tcPr>
              <w:p w14:paraId="0CB88B84" w14:textId="577FB005" w:rsidR="007A5AE6" w:rsidRPr="004B5600" w:rsidRDefault="00D605F0">
                <w:pPr>
                  <w:pStyle w:val="TableParagraph"/>
                  <w:spacing w:before="2" w:line="260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</w:pPr>
                <w:bookmarkStart w:id="1" w:name="_Hlk144386118"/>
                <w:r w:rsidRPr="004B5600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Part A. Administrative Date (Required Section)</w:t>
                </w:r>
              </w:p>
            </w:tc>
          </w:tr>
          <w:tr w:rsidR="007A5AE6" w:rsidRPr="004B5600" w14:paraId="15A88898" w14:textId="77777777" w:rsidTr="00A878DC">
            <w:trPr>
              <w:trHeight w:val="225"/>
            </w:trPr>
            <w:tc>
              <w:tcPr>
                <w:tcW w:w="929" w:type="dxa"/>
                <w:tcBorders>
                  <w:top w:val="single" w:sz="18" w:space="0" w:color="C0504D"/>
                  <w:right w:val="single" w:sz="4" w:space="0" w:color="000000"/>
                </w:tcBorders>
                <w:shd w:val="clear" w:color="auto" w:fill="F1DBDB"/>
              </w:tcPr>
              <w:p w14:paraId="3B9B7E02" w14:textId="77777777" w:rsidR="007A5AE6" w:rsidRPr="004B5600" w:rsidRDefault="00590C65">
                <w:pPr>
                  <w:pStyle w:val="TableParagraph"/>
                  <w:spacing w:before="1" w:line="272" w:lineRule="exact"/>
                  <w:ind w:left="273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Yes</w:t>
                </w:r>
              </w:p>
            </w:tc>
            <w:tc>
              <w:tcPr>
                <w:tcW w:w="938" w:type="dxa"/>
                <w:gridSpan w:val="2"/>
                <w:tcBorders>
                  <w:top w:val="single" w:sz="18" w:space="0" w:color="C0504D"/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573DEED0" w14:textId="77777777" w:rsidR="007A5AE6" w:rsidRPr="004B5600" w:rsidRDefault="00590C65">
                <w:pPr>
                  <w:pStyle w:val="TableParagraph"/>
                  <w:spacing w:before="1" w:line="272" w:lineRule="exact"/>
                  <w:ind w:left="299" w:right="284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No</w:t>
                </w:r>
              </w:p>
            </w:tc>
            <w:tc>
              <w:tcPr>
                <w:tcW w:w="1068" w:type="dxa"/>
                <w:tcBorders>
                  <w:top w:val="single" w:sz="18" w:space="0" w:color="C0504D"/>
                  <w:left w:val="single" w:sz="4" w:space="0" w:color="000000"/>
                </w:tcBorders>
                <w:shd w:val="clear" w:color="auto" w:fill="F1DBDB"/>
              </w:tcPr>
              <w:p w14:paraId="7DFF8477" w14:textId="77777777" w:rsidR="007A5AE6" w:rsidRPr="004B5600" w:rsidRDefault="00590C65">
                <w:pPr>
                  <w:pStyle w:val="TableParagraph"/>
                  <w:spacing w:before="1" w:line="272" w:lineRule="exact"/>
                  <w:ind w:right="316"/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N/A</w:t>
                </w:r>
              </w:p>
            </w:tc>
            <w:tc>
              <w:tcPr>
                <w:tcW w:w="7560" w:type="dxa"/>
                <w:gridSpan w:val="3"/>
                <w:tcBorders>
                  <w:top w:val="single" w:sz="18" w:space="0" w:color="C0504D"/>
                </w:tcBorders>
                <w:shd w:val="clear" w:color="auto" w:fill="EDEBE0"/>
              </w:tcPr>
              <w:p w14:paraId="4E89C071" w14:textId="77777777" w:rsidR="007A5AE6" w:rsidRPr="004B5600" w:rsidRDefault="007A5AE6">
                <w:pPr>
                  <w:pStyle w:val="TableParagraph"/>
                  <w:rPr>
                    <w:rFonts w:ascii="Times New Roman" w:hAnsi="Times New Roman" w:cs="Times New Roman"/>
                  </w:rPr>
                </w:pPr>
              </w:p>
            </w:tc>
          </w:tr>
          <w:tr w:rsidR="007A5AE6" w:rsidRPr="004B5600" w14:paraId="30F9DC7E" w14:textId="77777777" w:rsidTr="00C4177C">
            <w:trPr>
              <w:trHeight w:val="294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11621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1DEEF62C" w14:textId="799A41C5" w:rsidR="007A5AE6" w:rsidRPr="004B5600" w:rsidRDefault="00F51F9E" w:rsidP="00B07273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70054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8" w:type="dxa"/>
                    <w:gridSpan w:val="2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7366C7A7" w14:textId="4031123D" w:rsidR="007A5AE6" w:rsidRPr="004B5600" w:rsidRDefault="00B07273" w:rsidP="00B07273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79794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6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4906516C" w14:textId="5FC5B430" w:rsidR="007A5AE6" w:rsidRPr="004B5600" w:rsidRDefault="008C08B9" w:rsidP="00B07273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60" w:type="dxa"/>
                <w:gridSpan w:val="3"/>
              </w:tcPr>
              <w:p w14:paraId="126E6A8A" w14:textId="4BEC388E" w:rsidR="007A5AE6" w:rsidRPr="004B5600" w:rsidRDefault="00D320A5" w:rsidP="00B07273">
                <w:pPr>
                  <w:pStyle w:val="TableParagraph"/>
                  <w:spacing w:before="2" w:line="273" w:lineRule="exact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 xml:space="preserve"> Is it informative and includes all details needed?</w:t>
                </w:r>
              </w:p>
            </w:tc>
          </w:tr>
          <w:bookmarkEnd w:id="1"/>
          <w:tr w:rsidR="00F51F9E" w:rsidRPr="004B5600" w14:paraId="3522CA89" w14:textId="77777777" w:rsidTr="00A878DC">
            <w:trPr>
              <w:trHeight w:val="250"/>
            </w:trPr>
            <w:tc>
              <w:tcPr>
                <w:tcW w:w="2935" w:type="dxa"/>
                <w:gridSpan w:val="4"/>
                <w:shd w:val="clear" w:color="auto" w:fill="F1DBDB"/>
              </w:tcPr>
              <w:p w14:paraId="7C8C95A0" w14:textId="77777777" w:rsidR="00F51F9E" w:rsidRPr="004B5600" w:rsidRDefault="00F51F9E" w:rsidP="00F51F9E">
                <w:pPr>
                  <w:pStyle w:val="TableParagraph"/>
                  <w:spacing w:line="281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2071801407"/>
                <w:placeholder>
                  <w:docPart w:val="0D5203DBEF63457887DE3BB541F49F0C"/>
                </w:placeholder>
                <w:showingPlcHdr/>
              </w:sdtPr>
              <w:sdtContent>
                <w:tc>
                  <w:tcPr>
                    <w:tcW w:w="7560" w:type="dxa"/>
                    <w:gridSpan w:val="3"/>
                  </w:tcPr>
                  <w:p w14:paraId="385522BF" w14:textId="24BB4E23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F51F9E" w:rsidRPr="004B5600" w14:paraId="20E8922C" w14:textId="77777777" w:rsidTr="00C4177C">
            <w:trPr>
              <w:trHeight w:val="281"/>
            </w:trPr>
            <w:tc>
              <w:tcPr>
                <w:tcW w:w="10495" w:type="dxa"/>
                <w:gridSpan w:val="7"/>
                <w:tcBorders>
                  <w:bottom w:val="single" w:sz="18" w:space="0" w:color="C0504D"/>
                </w:tcBorders>
                <w:shd w:val="clear" w:color="auto" w:fill="F1DBDB"/>
              </w:tcPr>
              <w:p w14:paraId="746D51D0" w14:textId="1213406E" w:rsidR="00F51F9E" w:rsidRPr="004B5600" w:rsidRDefault="00F51F9E" w:rsidP="00F51F9E">
                <w:pPr>
                  <w:pStyle w:val="TableParagraph"/>
                  <w:spacing w:before="2" w:line="260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Part B. Animal Data (Required Section)</w:t>
                </w:r>
              </w:p>
            </w:tc>
          </w:tr>
          <w:tr w:rsidR="00F51F9E" w:rsidRPr="004B5600" w14:paraId="61932A0F" w14:textId="77777777" w:rsidTr="00A878DC">
            <w:trPr>
              <w:trHeight w:val="162"/>
            </w:trPr>
            <w:tc>
              <w:tcPr>
                <w:tcW w:w="929" w:type="dxa"/>
                <w:tcBorders>
                  <w:top w:val="single" w:sz="18" w:space="0" w:color="C0504D"/>
                  <w:right w:val="single" w:sz="4" w:space="0" w:color="000000"/>
                </w:tcBorders>
                <w:shd w:val="clear" w:color="auto" w:fill="F1DBDB"/>
              </w:tcPr>
              <w:p w14:paraId="153C7455" w14:textId="77777777" w:rsidR="00F51F9E" w:rsidRPr="004B5600" w:rsidRDefault="00F51F9E" w:rsidP="00F51F9E">
                <w:pPr>
                  <w:pStyle w:val="TableParagraph"/>
                  <w:spacing w:before="1" w:line="272" w:lineRule="exact"/>
                  <w:ind w:left="273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Yes</w:t>
                </w:r>
              </w:p>
            </w:tc>
            <w:tc>
              <w:tcPr>
                <w:tcW w:w="938" w:type="dxa"/>
                <w:gridSpan w:val="2"/>
                <w:tcBorders>
                  <w:top w:val="single" w:sz="18" w:space="0" w:color="C0504D"/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4B47AC42" w14:textId="77777777" w:rsidR="00F51F9E" w:rsidRPr="004B5600" w:rsidRDefault="00F51F9E" w:rsidP="00F51F9E">
                <w:pPr>
                  <w:pStyle w:val="TableParagraph"/>
                  <w:spacing w:before="1" w:line="272" w:lineRule="exact"/>
                  <w:ind w:left="299" w:right="284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No</w:t>
                </w:r>
              </w:p>
            </w:tc>
            <w:tc>
              <w:tcPr>
                <w:tcW w:w="1068" w:type="dxa"/>
                <w:tcBorders>
                  <w:top w:val="single" w:sz="18" w:space="0" w:color="C0504D"/>
                  <w:left w:val="single" w:sz="4" w:space="0" w:color="000000"/>
                </w:tcBorders>
                <w:shd w:val="clear" w:color="auto" w:fill="F1DBDB"/>
              </w:tcPr>
              <w:p w14:paraId="17A82F7A" w14:textId="77777777" w:rsidR="00F51F9E" w:rsidRPr="004B5600" w:rsidRDefault="00F51F9E" w:rsidP="00F51F9E">
                <w:pPr>
                  <w:pStyle w:val="TableParagraph"/>
                  <w:spacing w:before="1" w:line="272" w:lineRule="exact"/>
                  <w:ind w:right="316"/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N/A</w:t>
                </w:r>
              </w:p>
            </w:tc>
            <w:tc>
              <w:tcPr>
                <w:tcW w:w="7560" w:type="dxa"/>
                <w:gridSpan w:val="3"/>
                <w:tcBorders>
                  <w:top w:val="single" w:sz="18" w:space="0" w:color="C0504D"/>
                </w:tcBorders>
                <w:shd w:val="clear" w:color="auto" w:fill="EDEBE0"/>
              </w:tcPr>
              <w:p w14:paraId="2A322A72" w14:textId="77777777" w:rsidR="00F51F9E" w:rsidRPr="004B5600" w:rsidRDefault="00F51F9E" w:rsidP="00F51F9E">
                <w:pPr>
                  <w:pStyle w:val="TableParagraph"/>
                  <w:rPr>
                    <w:rFonts w:ascii="Times New Roman" w:hAnsi="Times New Roman" w:cs="Times New Roman"/>
                  </w:rPr>
                </w:pPr>
              </w:p>
            </w:tc>
          </w:tr>
          <w:tr w:rsidR="00F51F9E" w:rsidRPr="004B5600" w14:paraId="1C19D0E9" w14:textId="77777777" w:rsidTr="00C4177C">
            <w:trPr>
              <w:trHeight w:val="291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35448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063498C5" w14:textId="3535285A" w:rsidR="00F51F9E" w:rsidRPr="004B5600" w:rsidRDefault="00E95116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210972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8" w:type="dxa"/>
                    <w:gridSpan w:val="2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2AD56E1F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18080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6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58EE69B6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60" w:type="dxa"/>
                <w:gridSpan w:val="3"/>
              </w:tcPr>
              <w:p w14:paraId="4D5A4BC6" w14:textId="564A9455" w:rsidR="00F51F9E" w:rsidRPr="004B5600" w:rsidRDefault="00F51F9E" w:rsidP="00F51F9E">
                <w:pPr>
                  <w:pStyle w:val="TableParagraph"/>
                  <w:spacing w:line="272" w:lineRule="exact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 xml:space="preserve"> Are animals assigned to pain and distress categories?</w:t>
                </w:r>
              </w:p>
            </w:tc>
          </w:tr>
          <w:tr w:rsidR="00E95116" w:rsidRPr="004B5600" w14:paraId="6091BB2F" w14:textId="77777777" w:rsidTr="00C4177C">
            <w:trPr>
              <w:trHeight w:val="291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5904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610EB599" w14:textId="1E705F3D" w:rsidR="00E95116" w:rsidRDefault="00E95116" w:rsidP="00E95116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7269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8" w:type="dxa"/>
                    <w:gridSpan w:val="2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0C598A73" w14:textId="580278FB" w:rsidR="00E95116" w:rsidRDefault="00E95116" w:rsidP="00E95116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3368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6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6221056A" w14:textId="71E81C82" w:rsidR="00E95116" w:rsidRDefault="00E95116" w:rsidP="00E95116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60" w:type="dxa"/>
                <w:gridSpan w:val="3"/>
              </w:tcPr>
              <w:p w14:paraId="27D990B8" w14:textId="709A9392" w:rsidR="00E95116" w:rsidRPr="004B5600" w:rsidRDefault="00E95116" w:rsidP="00E95116">
                <w:pPr>
                  <w:pStyle w:val="TableParagraph"/>
                  <w:spacing w:line="272" w:lineRule="exact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 xml:space="preserve"> Is </w:t>
                </w:r>
                <w:r>
                  <w:rPr>
                    <w:rFonts w:ascii="Times New Roman" w:hAnsi="Times New Roman" w:cs="Times New Roman"/>
                    <w:sz w:val="24"/>
                  </w:rPr>
                  <w:t>housing appropriate for species included in this protocol</w:t>
                </w:r>
                <w:r w:rsidRPr="004B5600">
                  <w:rPr>
                    <w:rFonts w:ascii="Times New Roman" w:hAnsi="Times New Roman" w:cs="Times New Roman"/>
                    <w:sz w:val="24"/>
                  </w:rPr>
                  <w:t>?</w:t>
                </w:r>
              </w:p>
            </w:tc>
          </w:tr>
          <w:tr w:rsidR="00F51F9E" w:rsidRPr="004B5600" w14:paraId="068C27B9" w14:textId="77777777" w:rsidTr="00A878DC">
            <w:trPr>
              <w:trHeight w:val="250"/>
            </w:trPr>
            <w:tc>
              <w:tcPr>
                <w:tcW w:w="2935" w:type="dxa"/>
                <w:gridSpan w:val="4"/>
                <w:shd w:val="clear" w:color="auto" w:fill="F1DBDB"/>
              </w:tcPr>
              <w:p w14:paraId="73B1E881" w14:textId="77777777" w:rsidR="00F51F9E" w:rsidRPr="004B5600" w:rsidRDefault="00F51F9E" w:rsidP="00F51F9E">
                <w:pPr>
                  <w:pStyle w:val="TableParagraph"/>
                  <w:spacing w:line="281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699584681"/>
                <w:placeholder>
                  <w:docPart w:val="74641270E3F64AFD9C109F36E0F8AD7E"/>
                </w:placeholder>
                <w:showingPlcHdr/>
              </w:sdtPr>
              <w:sdtContent>
                <w:tc>
                  <w:tcPr>
                    <w:tcW w:w="7560" w:type="dxa"/>
                    <w:gridSpan w:val="3"/>
                  </w:tcPr>
                  <w:p w14:paraId="0B318A1D" w14:textId="2C3366F4" w:rsidR="00F51F9E" w:rsidRPr="007A45B1" w:rsidRDefault="009602DB" w:rsidP="00F51F9E">
                    <w:pPr>
                      <w:pStyle w:val="TableParagraph"/>
                      <w:rPr>
                        <w:rFonts w:ascii="Courier New" w:hAnsi="Courier New" w:cs="Courier New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F51F9E" w:rsidRPr="004B5600" w14:paraId="6BF8655E" w14:textId="77777777" w:rsidTr="00C4177C">
            <w:trPr>
              <w:trHeight w:val="282"/>
            </w:trPr>
            <w:tc>
              <w:tcPr>
                <w:tcW w:w="10495" w:type="dxa"/>
                <w:gridSpan w:val="7"/>
                <w:shd w:val="clear" w:color="auto" w:fill="F1DBDB"/>
              </w:tcPr>
              <w:p w14:paraId="1763D53E" w14:textId="0B40238B" w:rsidR="00F51F9E" w:rsidRPr="004B5600" w:rsidRDefault="00F51F9E" w:rsidP="00F51F9E">
                <w:pPr>
                  <w:pStyle w:val="TableParagraph"/>
                  <w:spacing w:line="262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Part C. Study Objectives</w:t>
                </w:r>
              </w:p>
            </w:tc>
          </w:tr>
          <w:tr w:rsidR="00F51F9E" w:rsidRPr="004B5600" w14:paraId="57562EFF" w14:textId="77777777" w:rsidTr="00A878DC">
            <w:trPr>
              <w:trHeight w:val="207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3355A9AE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265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Yes</w:t>
                </w:r>
              </w:p>
            </w:tc>
            <w:tc>
              <w:tcPr>
                <w:tcW w:w="938" w:type="dxa"/>
                <w:gridSpan w:val="2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785B4CA7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302" w:right="282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No</w:t>
                </w:r>
              </w:p>
            </w:tc>
            <w:tc>
              <w:tcPr>
                <w:tcW w:w="1068" w:type="dxa"/>
                <w:tcBorders>
                  <w:left w:val="single" w:sz="4" w:space="0" w:color="000000"/>
                </w:tcBorders>
                <w:shd w:val="clear" w:color="auto" w:fill="F1DBDB"/>
              </w:tcPr>
              <w:p w14:paraId="619897B4" w14:textId="77777777" w:rsidR="00F51F9E" w:rsidRPr="004B5600" w:rsidRDefault="00F51F9E" w:rsidP="00F51F9E">
                <w:pPr>
                  <w:pStyle w:val="TableParagraph"/>
                  <w:spacing w:line="272" w:lineRule="exact"/>
                  <w:ind w:right="307"/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N/A</w:t>
                </w:r>
              </w:p>
            </w:tc>
            <w:tc>
              <w:tcPr>
                <w:tcW w:w="7560" w:type="dxa"/>
                <w:gridSpan w:val="3"/>
                <w:tcBorders>
                  <w:top w:val="single" w:sz="18" w:space="0" w:color="C0504D"/>
                </w:tcBorders>
                <w:shd w:val="clear" w:color="auto" w:fill="EDEBE0"/>
              </w:tcPr>
              <w:p w14:paraId="3600CA1B" w14:textId="77777777" w:rsidR="00F51F9E" w:rsidRPr="004B5600" w:rsidRDefault="00F51F9E" w:rsidP="00F51F9E">
                <w:pPr>
                  <w:pStyle w:val="TableParagraph"/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F51F9E" w:rsidRPr="004B5600" w14:paraId="62423577" w14:textId="77777777" w:rsidTr="00C4177C">
            <w:trPr>
              <w:trHeight w:val="294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210008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2055C787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14047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8" w:type="dxa"/>
                    <w:gridSpan w:val="2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15D4462F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72044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6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0B953F23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60" w:type="dxa"/>
                <w:gridSpan w:val="3"/>
              </w:tcPr>
              <w:p w14:paraId="77A3CED2" w14:textId="77777777" w:rsidR="00F51F9E" w:rsidRPr="004B5600" w:rsidRDefault="00F51F9E" w:rsidP="00F51F9E">
                <w:pPr>
                  <w:pStyle w:val="TableParagraph"/>
                  <w:spacing w:line="274" w:lineRule="exact"/>
                  <w:ind w:left="107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Are the study objectives written in lay language understandable?</w:t>
                </w:r>
              </w:p>
            </w:tc>
          </w:tr>
          <w:tr w:rsidR="00F51F9E" w:rsidRPr="004B5600" w14:paraId="666CEB77" w14:textId="77777777" w:rsidTr="00C4177C">
            <w:trPr>
              <w:trHeight w:val="291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654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7D569641" w14:textId="23B9CBD6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76139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8" w:type="dxa"/>
                    <w:gridSpan w:val="2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7DCF3704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25990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6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117E9AF4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60" w:type="dxa"/>
                <w:gridSpan w:val="3"/>
              </w:tcPr>
              <w:p w14:paraId="410B37EA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107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Is the hypothesis of the study clear?</w:t>
                </w:r>
              </w:p>
            </w:tc>
          </w:tr>
          <w:tr w:rsidR="00F51F9E" w:rsidRPr="004B5600" w14:paraId="4604C2F1" w14:textId="77777777" w:rsidTr="00C4177C">
            <w:trPr>
              <w:trHeight w:val="292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56976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06DCA1DF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94997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8" w:type="dxa"/>
                    <w:gridSpan w:val="2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593AA394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2179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6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39A24E1E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60" w:type="dxa"/>
                <w:gridSpan w:val="3"/>
              </w:tcPr>
              <w:p w14:paraId="229B9736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107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Are the outcomes and significance of the study clear?</w:t>
                </w:r>
              </w:p>
            </w:tc>
          </w:tr>
          <w:tr w:rsidR="00F51F9E" w:rsidRPr="004B5600" w14:paraId="5193D822" w14:textId="77777777" w:rsidTr="00C4177C">
            <w:trPr>
              <w:trHeight w:val="294"/>
            </w:trPr>
            <w:tc>
              <w:tcPr>
                <w:tcW w:w="2935" w:type="dxa"/>
                <w:gridSpan w:val="4"/>
                <w:shd w:val="clear" w:color="auto" w:fill="F1DBDB"/>
              </w:tcPr>
              <w:p w14:paraId="3FB7669A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1324781761"/>
                <w:placeholder>
                  <w:docPart w:val="5103D02C9DB34D188C18C7E30B3FA54B"/>
                </w:placeholder>
                <w:showingPlcHdr/>
              </w:sdtPr>
              <w:sdtContent>
                <w:tc>
                  <w:tcPr>
                    <w:tcW w:w="7560" w:type="dxa"/>
                    <w:gridSpan w:val="3"/>
                  </w:tcPr>
                  <w:p w14:paraId="79E7ED9F" w14:textId="4F8FEF69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F51F9E" w:rsidRPr="004B5600" w14:paraId="70A88CD4" w14:textId="77777777" w:rsidTr="00C4177C">
            <w:trPr>
              <w:trHeight w:val="282"/>
            </w:trPr>
            <w:tc>
              <w:tcPr>
                <w:tcW w:w="10495" w:type="dxa"/>
                <w:gridSpan w:val="7"/>
                <w:shd w:val="clear" w:color="auto" w:fill="F1DBDB"/>
              </w:tcPr>
              <w:p w14:paraId="776173E8" w14:textId="355BF7FB" w:rsidR="00F51F9E" w:rsidRPr="004B5600" w:rsidRDefault="00F51F9E" w:rsidP="00F51F9E">
                <w:pPr>
                  <w:pStyle w:val="TableParagraph"/>
                  <w:spacing w:before="2" w:line="260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Part D. Rationale for Animal Use (Required Section)</w:t>
                </w:r>
              </w:p>
            </w:tc>
          </w:tr>
          <w:tr w:rsidR="00F51F9E" w:rsidRPr="004B5600" w14:paraId="5B3A02B0" w14:textId="77777777" w:rsidTr="00A878DC">
            <w:trPr>
              <w:trHeight w:val="178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0D2FA378" w14:textId="77777777" w:rsidR="00F51F9E" w:rsidRPr="004B5600" w:rsidRDefault="00F51F9E" w:rsidP="00F51F9E">
                <w:pPr>
                  <w:pStyle w:val="TableParagraph"/>
                  <w:spacing w:line="273" w:lineRule="exact"/>
                  <w:ind w:left="252" w:right="238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Yes</w:t>
                </w:r>
              </w:p>
            </w:tc>
            <w:tc>
              <w:tcPr>
                <w:tcW w:w="931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779EEF35" w14:textId="77777777" w:rsidR="00F51F9E" w:rsidRPr="004B5600" w:rsidRDefault="00F51F9E" w:rsidP="00F51F9E">
                <w:pPr>
                  <w:pStyle w:val="TableParagraph"/>
                  <w:spacing w:line="273" w:lineRule="exact"/>
                  <w:ind w:left="299" w:right="282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No</w:t>
                </w:r>
              </w:p>
            </w:tc>
            <w:tc>
              <w:tcPr>
                <w:tcW w:w="1118" w:type="dxa"/>
                <w:gridSpan w:val="3"/>
                <w:tcBorders>
                  <w:left w:val="single" w:sz="4" w:space="0" w:color="000000"/>
                </w:tcBorders>
                <w:shd w:val="clear" w:color="auto" w:fill="F1DBDB"/>
              </w:tcPr>
              <w:p w14:paraId="274BC26F" w14:textId="77777777" w:rsidR="00F51F9E" w:rsidRPr="004B5600" w:rsidRDefault="00F51F9E" w:rsidP="00F51F9E">
                <w:pPr>
                  <w:pStyle w:val="TableParagraph"/>
                  <w:spacing w:line="273" w:lineRule="exact"/>
                  <w:ind w:right="315"/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N/A</w:t>
                </w:r>
              </w:p>
            </w:tc>
            <w:tc>
              <w:tcPr>
                <w:tcW w:w="7517" w:type="dxa"/>
                <w:gridSpan w:val="2"/>
                <w:shd w:val="clear" w:color="auto" w:fill="EDEBE0"/>
              </w:tcPr>
              <w:p w14:paraId="206EF1AB" w14:textId="77777777" w:rsidR="00F51F9E" w:rsidRPr="004B5600" w:rsidRDefault="00F51F9E" w:rsidP="00F51F9E">
                <w:pPr>
                  <w:pStyle w:val="TableParagraph"/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F51F9E" w:rsidRPr="004B5600" w14:paraId="01A0293C" w14:textId="77777777" w:rsidTr="00C4177C">
            <w:trPr>
              <w:trHeight w:val="294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09239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5B860469" w14:textId="4F914221" w:rsidR="00F51F9E" w:rsidRPr="004B5600" w:rsidRDefault="00F51F9E" w:rsidP="00F51F9E">
                    <w:pPr>
                      <w:pStyle w:val="TableParagraph"/>
                      <w:ind w:left="337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030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3F640E41" w14:textId="0D59823F" w:rsidR="00F51F9E" w:rsidRPr="004B5600" w:rsidRDefault="00F51F9E" w:rsidP="00F51F9E">
                    <w:pPr>
                      <w:pStyle w:val="TableParagraph"/>
                      <w:ind w:left="335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675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gridSpan w:val="3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7C83B2D8" w14:textId="047E5074" w:rsidR="00F51F9E" w:rsidRPr="004B5600" w:rsidRDefault="00F51F9E" w:rsidP="00F51F9E">
                    <w:pPr>
                      <w:pStyle w:val="TableParagraph"/>
                      <w:ind w:left="431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  <w:gridSpan w:val="2"/>
              </w:tcPr>
              <w:p w14:paraId="63710380" w14:textId="4AF39C1F" w:rsidR="00F51F9E" w:rsidRPr="004B5600" w:rsidRDefault="00F51F9E" w:rsidP="00F51F9E">
                <w:pPr>
                  <w:pStyle w:val="TableParagraph"/>
                  <w:spacing w:line="274" w:lineRule="exact"/>
                  <w:ind w:left="108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Does the PI provide justification for the use of the</w:t>
                </w:r>
                <w:r w:rsidRPr="004B5600">
                  <w:rPr>
                    <w:rFonts w:ascii="Times New Roman" w:hAnsi="Times New Roman" w:cs="Times New Roman" w:hint="cs"/>
                    <w:sz w:val="24"/>
                  </w:rPr>
                  <w:t xml:space="preserve"> specific</w:t>
                </w:r>
                <w:r w:rsidRPr="004B5600">
                  <w:rPr>
                    <w:rFonts w:ascii="Times New Roman" w:hAnsi="Times New Roman" w:cs="Times New Roman"/>
                    <w:sz w:val="24"/>
                  </w:rPr>
                  <w:t xml:space="preserve"> animals specific on this protocol?</w:t>
                </w:r>
              </w:p>
            </w:tc>
          </w:tr>
          <w:tr w:rsidR="00F51F9E" w:rsidRPr="004B5600" w14:paraId="045A8BFD" w14:textId="77777777" w:rsidTr="00C4177C">
            <w:trPr>
              <w:trHeight w:val="294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34848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5FB1A845" w14:textId="7EE48DE8" w:rsidR="00F51F9E" w:rsidRPr="004B5600" w:rsidRDefault="00F51F9E" w:rsidP="00F51F9E">
                    <w:pPr>
                      <w:pStyle w:val="TableParagraph"/>
                      <w:ind w:left="337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21247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3D913A54" w14:textId="77777777" w:rsidR="00F51F9E" w:rsidRPr="004B5600" w:rsidRDefault="00F51F9E" w:rsidP="00F51F9E">
                    <w:pPr>
                      <w:pStyle w:val="TableParagraph"/>
                      <w:ind w:left="335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1515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gridSpan w:val="3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07778B80" w14:textId="77777777" w:rsidR="00F51F9E" w:rsidRPr="004B5600" w:rsidRDefault="00F51F9E" w:rsidP="00F51F9E">
                    <w:pPr>
                      <w:pStyle w:val="TableParagraph"/>
                      <w:ind w:left="431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  <w:gridSpan w:val="2"/>
              </w:tcPr>
              <w:p w14:paraId="102F5EF5" w14:textId="48C5DC88" w:rsidR="00F51F9E" w:rsidRPr="004B5600" w:rsidRDefault="00F51F9E" w:rsidP="00F51F9E">
                <w:pPr>
                  <w:pStyle w:val="TableParagraph"/>
                  <w:spacing w:line="274" w:lineRule="exact"/>
                  <w:ind w:left="108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Does the PI provide justification for the number of animals requested in this protocol?</w:t>
                </w:r>
              </w:p>
            </w:tc>
          </w:tr>
          <w:tr w:rsidR="00F51F9E" w:rsidRPr="004B5600" w14:paraId="12D836AE" w14:textId="77777777" w:rsidTr="00C4177C">
            <w:trPr>
              <w:trHeight w:val="292"/>
            </w:trPr>
            <w:tc>
              <w:tcPr>
                <w:tcW w:w="2978" w:type="dxa"/>
                <w:gridSpan w:val="5"/>
                <w:shd w:val="clear" w:color="auto" w:fill="F1DBDB"/>
              </w:tcPr>
              <w:p w14:paraId="785A8D34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1883749534"/>
                <w:placeholder>
                  <w:docPart w:val="9A4787C5B46840CFA51C1F18D3C6E166"/>
                </w:placeholder>
                <w:showingPlcHdr/>
              </w:sdtPr>
              <w:sdtContent>
                <w:tc>
                  <w:tcPr>
                    <w:tcW w:w="7517" w:type="dxa"/>
                    <w:gridSpan w:val="2"/>
                  </w:tcPr>
                  <w:p w14:paraId="44E7FCC0" w14:textId="283898E7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F51F9E" w:rsidRPr="004B5600" w14:paraId="370C1189" w14:textId="77777777" w:rsidTr="00C4177C">
            <w:trPr>
              <w:trHeight w:val="282"/>
            </w:trPr>
            <w:tc>
              <w:tcPr>
                <w:tcW w:w="10495" w:type="dxa"/>
                <w:gridSpan w:val="7"/>
                <w:shd w:val="clear" w:color="auto" w:fill="F1DBDB"/>
              </w:tcPr>
              <w:p w14:paraId="353E6DEE" w14:textId="32D54EB2" w:rsidR="00F51F9E" w:rsidRPr="004B5600" w:rsidRDefault="00F51F9E" w:rsidP="00F51F9E">
                <w:pPr>
                  <w:pStyle w:val="TableParagraph"/>
                  <w:spacing w:before="2" w:line="260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Part E. Instruments and Supplies</w:t>
                </w:r>
              </w:p>
            </w:tc>
          </w:tr>
          <w:tr w:rsidR="00F51F9E" w:rsidRPr="004B5600" w14:paraId="49B698FA" w14:textId="77777777" w:rsidTr="00A878DC">
            <w:trPr>
              <w:trHeight w:val="187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650998F2" w14:textId="77777777" w:rsidR="00F51F9E" w:rsidRPr="004B5600" w:rsidRDefault="00F51F9E" w:rsidP="00F51F9E">
                <w:pPr>
                  <w:pStyle w:val="TableParagraph"/>
                  <w:spacing w:line="273" w:lineRule="exact"/>
                  <w:ind w:left="252" w:right="238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Yes</w:t>
                </w:r>
              </w:p>
            </w:tc>
            <w:tc>
              <w:tcPr>
                <w:tcW w:w="931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3C3D767F" w14:textId="77777777" w:rsidR="00F51F9E" w:rsidRPr="004B5600" w:rsidRDefault="00F51F9E" w:rsidP="00F51F9E">
                <w:pPr>
                  <w:pStyle w:val="TableParagraph"/>
                  <w:spacing w:line="273" w:lineRule="exact"/>
                  <w:ind w:left="299" w:right="282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No</w:t>
                </w:r>
              </w:p>
            </w:tc>
            <w:tc>
              <w:tcPr>
                <w:tcW w:w="1118" w:type="dxa"/>
                <w:gridSpan w:val="3"/>
                <w:tcBorders>
                  <w:left w:val="single" w:sz="4" w:space="0" w:color="000000"/>
                </w:tcBorders>
                <w:shd w:val="clear" w:color="auto" w:fill="F1DBDB"/>
              </w:tcPr>
              <w:p w14:paraId="1CF7C646" w14:textId="77777777" w:rsidR="00F51F9E" w:rsidRPr="004B5600" w:rsidRDefault="00F51F9E" w:rsidP="00F51F9E">
                <w:pPr>
                  <w:pStyle w:val="TableParagraph"/>
                  <w:spacing w:line="273" w:lineRule="exact"/>
                  <w:ind w:right="315"/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N/A</w:t>
                </w:r>
              </w:p>
            </w:tc>
            <w:tc>
              <w:tcPr>
                <w:tcW w:w="7517" w:type="dxa"/>
                <w:gridSpan w:val="2"/>
                <w:shd w:val="clear" w:color="auto" w:fill="EDEBE0"/>
              </w:tcPr>
              <w:p w14:paraId="687E20A0" w14:textId="77777777" w:rsidR="00F51F9E" w:rsidRPr="004B5600" w:rsidRDefault="00F51F9E" w:rsidP="00F51F9E">
                <w:pPr>
                  <w:pStyle w:val="TableParagraph"/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F51F9E" w:rsidRPr="004B5600" w14:paraId="44EC3A58" w14:textId="77777777" w:rsidTr="00C4177C">
            <w:trPr>
              <w:trHeight w:val="294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1171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7D179C83" w14:textId="77777777" w:rsidR="00F51F9E" w:rsidRPr="004B5600" w:rsidRDefault="00F51F9E" w:rsidP="00F51F9E">
                    <w:pPr>
                      <w:pStyle w:val="TableParagraph"/>
                      <w:ind w:left="337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84493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0DDC4ACC" w14:textId="77777777" w:rsidR="00F51F9E" w:rsidRPr="004B5600" w:rsidRDefault="00F51F9E" w:rsidP="00F51F9E">
                    <w:pPr>
                      <w:pStyle w:val="TableParagraph"/>
                      <w:ind w:left="335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6336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gridSpan w:val="3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572E3BAA" w14:textId="6B565F35" w:rsidR="00F51F9E" w:rsidRPr="004B5600" w:rsidRDefault="00F51F9E" w:rsidP="00F51F9E">
                    <w:pPr>
                      <w:pStyle w:val="TableParagraph"/>
                      <w:ind w:left="431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  <w:gridSpan w:val="2"/>
              </w:tcPr>
              <w:p w14:paraId="23B3D482" w14:textId="28268F3E" w:rsidR="00F51F9E" w:rsidRPr="004B5600" w:rsidRDefault="00F51F9E" w:rsidP="00F51F9E">
                <w:pPr>
                  <w:pStyle w:val="TableParagraph"/>
                  <w:spacing w:line="274" w:lineRule="exact"/>
                  <w:ind w:left="108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Is this section complete?</w:t>
                </w:r>
              </w:p>
            </w:tc>
          </w:tr>
          <w:tr w:rsidR="00F51F9E" w:rsidRPr="004B5600" w14:paraId="32F61702" w14:textId="77777777" w:rsidTr="00C4177C">
            <w:trPr>
              <w:trHeight w:val="292"/>
            </w:trPr>
            <w:tc>
              <w:tcPr>
                <w:tcW w:w="2978" w:type="dxa"/>
                <w:gridSpan w:val="5"/>
                <w:shd w:val="clear" w:color="auto" w:fill="F1DBDB"/>
              </w:tcPr>
              <w:p w14:paraId="21DECB95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531032433"/>
                <w:placeholder>
                  <w:docPart w:val="44112A70FD4B4889A59492AE16E84934"/>
                </w:placeholder>
                <w:showingPlcHdr/>
              </w:sdtPr>
              <w:sdtContent>
                <w:tc>
                  <w:tcPr>
                    <w:tcW w:w="7517" w:type="dxa"/>
                    <w:gridSpan w:val="2"/>
                  </w:tcPr>
                  <w:p w14:paraId="7B34C853" w14:textId="61A38C8B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F51F9E" w:rsidRPr="004B5600" w14:paraId="1F27C399" w14:textId="77777777" w:rsidTr="00C4177C">
            <w:trPr>
              <w:trHeight w:val="282"/>
            </w:trPr>
            <w:tc>
              <w:tcPr>
                <w:tcW w:w="10495" w:type="dxa"/>
                <w:gridSpan w:val="7"/>
                <w:shd w:val="clear" w:color="auto" w:fill="F1DBDB"/>
              </w:tcPr>
              <w:p w14:paraId="7ABF7CE8" w14:textId="49F8582B" w:rsidR="00F51F9E" w:rsidRPr="004B5600" w:rsidRDefault="00F51F9E" w:rsidP="00F51F9E">
                <w:pPr>
                  <w:pStyle w:val="TableParagraph"/>
                  <w:spacing w:before="2" w:line="260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Part F. Methodology (Required Section)</w:t>
                </w:r>
              </w:p>
            </w:tc>
          </w:tr>
          <w:tr w:rsidR="00F51F9E" w:rsidRPr="004B5600" w14:paraId="0486EB44" w14:textId="77777777" w:rsidTr="00C4177C">
            <w:trPr>
              <w:trHeight w:val="292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53878D09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252" w:right="238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Yes</w:t>
                </w:r>
              </w:p>
            </w:tc>
            <w:tc>
              <w:tcPr>
                <w:tcW w:w="931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123A84EA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299" w:right="282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No</w:t>
                </w:r>
              </w:p>
            </w:tc>
            <w:tc>
              <w:tcPr>
                <w:tcW w:w="1118" w:type="dxa"/>
                <w:gridSpan w:val="3"/>
                <w:tcBorders>
                  <w:left w:val="single" w:sz="4" w:space="0" w:color="000000"/>
                </w:tcBorders>
                <w:shd w:val="clear" w:color="auto" w:fill="F1DBDB"/>
              </w:tcPr>
              <w:p w14:paraId="6A09B509" w14:textId="77777777" w:rsidR="00F51F9E" w:rsidRPr="004B5600" w:rsidRDefault="00F51F9E" w:rsidP="00F51F9E">
                <w:pPr>
                  <w:pStyle w:val="TableParagraph"/>
                  <w:spacing w:line="272" w:lineRule="exact"/>
                  <w:ind w:right="315"/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N/A</w:t>
                </w:r>
              </w:p>
            </w:tc>
            <w:tc>
              <w:tcPr>
                <w:tcW w:w="7517" w:type="dxa"/>
                <w:gridSpan w:val="2"/>
                <w:shd w:val="clear" w:color="auto" w:fill="F1F1F1"/>
              </w:tcPr>
              <w:p w14:paraId="117304AC" w14:textId="77777777" w:rsidR="00F51F9E" w:rsidRPr="004B5600" w:rsidRDefault="00F51F9E" w:rsidP="00F51F9E">
                <w:pPr>
                  <w:pStyle w:val="TableParagraph"/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F51F9E" w:rsidRPr="004B5600" w14:paraId="01EA5FF7" w14:textId="77777777" w:rsidTr="00C4177C">
            <w:trPr>
              <w:trHeight w:val="292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47675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0C79027C" w14:textId="79205ABD" w:rsidR="00F51F9E" w:rsidRPr="004B5600" w:rsidRDefault="00F51F9E" w:rsidP="00F51F9E">
                    <w:pPr>
                      <w:pStyle w:val="TableParagraph"/>
                      <w:ind w:left="337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42602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19611136" w14:textId="77777777" w:rsidR="00F51F9E" w:rsidRPr="004B5600" w:rsidRDefault="00F51F9E" w:rsidP="00F51F9E">
                    <w:pPr>
                      <w:pStyle w:val="TableParagraph"/>
                      <w:ind w:left="342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02713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gridSpan w:val="3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3BDE0701" w14:textId="77777777" w:rsidR="00F51F9E" w:rsidRPr="004B5600" w:rsidRDefault="00F51F9E" w:rsidP="00F51F9E">
                    <w:pPr>
                      <w:pStyle w:val="TableParagraph"/>
                      <w:ind w:left="436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  <w:gridSpan w:val="2"/>
              </w:tcPr>
              <w:p w14:paraId="4FBF88A7" w14:textId="618498FA" w:rsidR="00F51F9E" w:rsidRPr="004B5600" w:rsidRDefault="00F51F9E" w:rsidP="00F51F9E">
                <w:pPr>
                  <w:pStyle w:val="TableParagraph"/>
                  <w:spacing w:line="272" w:lineRule="exact"/>
                  <w:ind w:left="108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Are details sufficient to understand the experimental process from beginning to end?</w:t>
                </w:r>
              </w:p>
            </w:tc>
          </w:tr>
          <w:tr w:rsidR="00F51F9E" w:rsidRPr="004B5600" w14:paraId="43BAF4F2" w14:textId="77777777" w:rsidTr="00C4177C">
            <w:trPr>
              <w:trHeight w:val="294"/>
            </w:trPr>
            <w:tc>
              <w:tcPr>
                <w:tcW w:w="2978" w:type="dxa"/>
                <w:gridSpan w:val="5"/>
                <w:shd w:val="clear" w:color="auto" w:fill="F1DBDB"/>
              </w:tcPr>
              <w:p w14:paraId="33D61117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1889950823"/>
                <w:placeholder>
                  <w:docPart w:val="BFACA70499B54C17B5E2E2FCAAA5F20B"/>
                </w:placeholder>
                <w:showingPlcHdr/>
              </w:sdtPr>
              <w:sdtContent>
                <w:tc>
                  <w:tcPr>
                    <w:tcW w:w="7517" w:type="dxa"/>
                    <w:gridSpan w:val="2"/>
                  </w:tcPr>
                  <w:p w14:paraId="365A5D52" w14:textId="3BF7F291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F51F9E" w:rsidRPr="004B5600" w14:paraId="3F65FB44" w14:textId="77777777" w:rsidTr="00C4177C">
            <w:trPr>
              <w:trHeight w:val="275"/>
            </w:trPr>
            <w:tc>
              <w:tcPr>
                <w:tcW w:w="10495" w:type="dxa"/>
                <w:gridSpan w:val="7"/>
                <w:shd w:val="clear" w:color="auto" w:fill="F1DBDB"/>
              </w:tcPr>
              <w:p w14:paraId="298DC908" w14:textId="500AF959" w:rsidR="00F51F9E" w:rsidRPr="004B5600" w:rsidRDefault="00F51F9E" w:rsidP="00F51F9E">
                <w:pPr>
                  <w:pStyle w:val="TableParagraph"/>
                  <w:spacing w:line="255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</w:rPr>
                </w:pPr>
                <w:bookmarkStart w:id="2" w:name="_Hlk144385860"/>
                <w:r w:rsidRPr="004B5600">
                  <w:rPr>
                    <w:rFonts w:ascii="Times New Roman" w:hAnsi="Times New Roman" w:cs="Times New Roman"/>
                    <w:b/>
                    <w:sz w:val="24"/>
                    <w:u w:val="thick"/>
                  </w:rPr>
                  <w:t>Part G. General Information</w:t>
                </w:r>
              </w:p>
            </w:tc>
          </w:tr>
          <w:tr w:rsidR="00F51F9E" w:rsidRPr="004B5600" w14:paraId="3ADE3EE6" w14:textId="77777777" w:rsidTr="00A878DC">
            <w:trPr>
              <w:trHeight w:val="232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466544DB" w14:textId="77777777" w:rsidR="00F51F9E" w:rsidRPr="004B5600" w:rsidRDefault="00F51F9E" w:rsidP="00F51F9E">
                <w:pPr>
                  <w:pStyle w:val="TableParagraph"/>
                  <w:spacing w:line="274" w:lineRule="exact"/>
                  <w:ind w:left="273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Yes</w:t>
                </w:r>
              </w:p>
            </w:tc>
            <w:tc>
              <w:tcPr>
                <w:tcW w:w="938" w:type="dxa"/>
                <w:gridSpan w:val="2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360F67A4" w14:textId="77777777" w:rsidR="00F51F9E" w:rsidRPr="004B5600" w:rsidRDefault="00F51F9E" w:rsidP="00F51F9E">
                <w:pPr>
                  <w:pStyle w:val="TableParagraph"/>
                  <w:spacing w:line="274" w:lineRule="exact"/>
                  <w:ind w:left="299" w:right="284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No</w:t>
                </w:r>
              </w:p>
            </w:tc>
            <w:tc>
              <w:tcPr>
                <w:tcW w:w="1068" w:type="dxa"/>
                <w:tcBorders>
                  <w:left w:val="single" w:sz="4" w:space="0" w:color="000000"/>
                </w:tcBorders>
                <w:shd w:val="clear" w:color="auto" w:fill="F1DBDB"/>
              </w:tcPr>
              <w:p w14:paraId="0807CF81" w14:textId="77777777" w:rsidR="00F51F9E" w:rsidRPr="004B5600" w:rsidRDefault="00F51F9E" w:rsidP="00F51F9E">
                <w:pPr>
                  <w:pStyle w:val="TableParagraph"/>
                  <w:spacing w:line="274" w:lineRule="exact"/>
                  <w:ind w:right="316"/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N/A</w:t>
                </w:r>
              </w:p>
            </w:tc>
            <w:tc>
              <w:tcPr>
                <w:tcW w:w="7560" w:type="dxa"/>
                <w:gridSpan w:val="3"/>
                <w:shd w:val="clear" w:color="auto" w:fill="EDEBE0"/>
              </w:tcPr>
              <w:p w14:paraId="2EB041EF" w14:textId="77777777" w:rsidR="00F51F9E" w:rsidRPr="004B5600" w:rsidRDefault="00F51F9E" w:rsidP="00F51F9E">
                <w:pPr>
                  <w:pStyle w:val="TableParagraph"/>
                  <w:rPr>
                    <w:rFonts w:ascii="Times New Roman" w:hAnsi="Times New Roman" w:cs="Times New Roman"/>
                  </w:rPr>
                </w:pPr>
              </w:p>
            </w:tc>
          </w:tr>
          <w:tr w:rsidR="00F51F9E" w:rsidRPr="004B5600" w14:paraId="62949155" w14:textId="77777777" w:rsidTr="00C4177C">
            <w:trPr>
              <w:trHeight w:val="292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63286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7B1FC58F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6767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8" w:type="dxa"/>
                    <w:gridSpan w:val="2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0CEAEE25" w14:textId="7D5CD66D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73523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7" w:type="dxa"/>
                    <w:gridSpan w:val="3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2BBECA33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1" w:type="dxa"/>
              </w:tcPr>
              <w:p w14:paraId="515FC850" w14:textId="0FE876F8" w:rsidR="00F51F9E" w:rsidRPr="004B5600" w:rsidRDefault="00F51F9E" w:rsidP="00F51F9E">
                <w:pPr>
                  <w:pStyle w:val="TableParagraph"/>
                  <w:spacing w:line="272" w:lineRule="exact"/>
                  <w:ind w:left="108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</w:rPr>
                  <w:t>If applicable, is this section complete with sufficient detail?</w:t>
                </w:r>
              </w:p>
            </w:tc>
          </w:tr>
          <w:tr w:rsidR="00F51F9E" w:rsidRPr="004B5600" w14:paraId="017B90E1" w14:textId="77777777" w:rsidTr="00C4177C">
            <w:trPr>
              <w:trHeight w:val="292"/>
            </w:trPr>
            <w:tc>
              <w:tcPr>
                <w:tcW w:w="2984" w:type="dxa"/>
                <w:gridSpan w:val="6"/>
                <w:shd w:val="clear" w:color="auto" w:fill="F1DBDB"/>
              </w:tcPr>
              <w:p w14:paraId="3EAF1301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1448617892"/>
                <w:placeholder>
                  <w:docPart w:val="2467F8EF7B8249308895E06ECDCB5580"/>
                </w:placeholder>
                <w:showingPlcHdr/>
              </w:sdtPr>
              <w:sdtContent>
                <w:tc>
                  <w:tcPr>
                    <w:tcW w:w="7511" w:type="dxa"/>
                  </w:tcPr>
                  <w:p w14:paraId="5D78E1CE" w14:textId="557030C0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bookmarkEnd w:id="2"/>
          <w:tr w:rsidR="00F51F9E" w:rsidRPr="004B5600" w14:paraId="33822C73" w14:textId="77777777" w:rsidTr="00C4177C">
            <w:trPr>
              <w:trHeight w:val="275"/>
            </w:trPr>
            <w:tc>
              <w:tcPr>
                <w:tcW w:w="10495" w:type="dxa"/>
                <w:gridSpan w:val="7"/>
                <w:shd w:val="clear" w:color="auto" w:fill="F1DBDB"/>
              </w:tcPr>
              <w:p w14:paraId="384B1570" w14:textId="7BB3D322" w:rsidR="00F51F9E" w:rsidRPr="004B5600" w:rsidRDefault="00F51F9E" w:rsidP="00F51F9E">
                <w:pPr>
                  <w:pStyle w:val="TableParagraph"/>
                  <w:spacing w:line="255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  <w:u w:val="thick"/>
                  </w:rPr>
                  <w:t>Part H. Drug Compounds</w:t>
                </w:r>
              </w:p>
            </w:tc>
          </w:tr>
          <w:tr w:rsidR="00F51F9E" w:rsidRPr="004B5600" w14:paraId="411207DC" w14:textId="77777777" w:rsidTr="00A878DC">
            <w:trPr>
              <w:trHeight w:val="70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6835FED4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252" w:right="238"/>
                  <w:jc w:val="center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Yes</w:t>
                </w:r>
              </w:p>
            </w:tc>
            <w:tc>
              <w:tcPr>
                <w:tcW w:w="931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7A7DEF31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299" w:right="282"/>
                  <w:jc w:val="center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No</w:t>
                </w:r>
              </w:p>
            </w:tc>
            <w:tc>
              <w:tcPr>
                <w:tcW w:w="1118" w:type="dxa"/>
                <w:gridSpan w:val="3"/>
                <w:tcBorders>
                  <w:left w:val="single" w:sz="4" w:space="0" w:color="000000"/>
                </w:tcBorders>
                <w:shd w:val="clear" w:color="auto" w:fill="F1DBDB"/>
              </w:tcPr>
              <w:p w14:paraId="4C4E2562" w14:textId="77777777" w:rsidR="00F51F9E" w:rsidRPr="004B5600" w:rsidRDefault="00F51F9E" w:rsidP="00F51F9E">
                <w:pPr>
                  <w:pStyle w:val="TableParagraph"/>
                  <w:spacing w:line="272" w:lineRule="exact"/>
                  <w:ind w:right="315"/>
                  <w:jc w:val="right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N/A</w:t>
                </w:r>
              </w:p>
            </w:tc>
            <w:tc>
              <w:tcPr>
                <w:tcW w:w="7517" w:type="dxa"/>
                <w:gridSpan w:val="2"/>
                <w:shd w:val="clear" w:color="auto" w:fill="EDEBE0"/>
              </w:tcPr>
              <w:p w14:paraId="6CFD00BB" w14:textId="77777777" w:rsidR="00F51F9E" w:rsidRPr="004B5600" w:rsidRDefault="00F51F9E" w:rsidP="00F51F9E">
                <w:pPr>
                  <w:pStyle w:val="TableParagraph"/>
                  <w:rPr>
                    <w:rFonts w:ascii="Times New Roman"/>
                    <w:sz w:val="20"/>
                  </w:rPr>
                </w:pPr>
              </w:p>
            </w:tc>
          </w:tr>
          <w:tr w:rsidR="00F51F9E" w:rsidRPr="004B5600" w14:paraId="5155DCC6" w14:textId="77777777" w:rsidTr="00C4177C">
            <w:trPr>
              <w:trHeight w:val="292"/>
            </w:trPr>
            <w:sdt>
              <w:sdtPr>
                <w:rPr>
                  <w:rFonts w:ascii="Times New Roman"/>
                  <w:sz w:val="24"/>
                  <w:szCs w:val="28"/>
                </w:rPr>
                <w:id w:val="-10720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6BC45B8F" w14:textId="43332569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176421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66F97894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/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188743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gridSpan w:val="3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0B93BAE2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/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  <w:gridSpan w:val="2"/>
              </w:tcPr>
              <w:p w14:paraId="3D751FE8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108"/>
                  <w:rPr>
                    <w:sz w:val="24"/>
                  </w:rPr>
                </w:pPr>
                <w:r w:rsidRPr="004B5600">
                  <w:rPr>
                    <w:sz w:val="24"/>
                  </w:rPr>
                  <w:t>Are any/all drugs used listed?</w:t>
                </w:r>
              </w:p>
            </w:tc>
          </w:tr>
          <w:tr w:rsidR="00F51F9E" w:rsidRPr="004B5600" w14:paraId="3616FA22" w14:textId="77777777" w:rsidTr="00C4177C">
            <w:trPr>
              <w:trHeight w:val="294"/>
            </w:trPr>
            <w:sdt>
              <w:sdtPr>
                <w:rPr>
                  <w:rFonts w:ascii="Times New Roman"/>
                  <w:sz w:val="24"/>
                  <w:szCs w:val="28"/>
                </w:rPr>
                <w:id w:val="-6418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66037B6F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19793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2EA3338E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2865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gridSpan w:val="3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45FDAD72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  <w:gridSpan w:val="2"/>
              </w:tcPr>
              <w:p w14:paraId="2FF3C69B" w14:textId="77777777" w:rsidR="00F51F9E" w:rsidRPr="004B5600" w:rsidRDefault="00F51F9E" w:rsidP="00F51F9E">
                <w:pPr>
                  <w:pStyle w:val="TableParagraph"/>
                  <w:spacing w:before="1" w:line="273" w:lineRule="exact"/>
                  <w:ind w:left="108"/>
                  <w:rPr>
                    <w:sz w:val="24"/>
                  </w:rPr>
                </w:pPr>
                <w:r w:rsidRPr="004B5600">
                  <w:rPr>
                    <w:sz w:val="24"/>
                  </w:rPr>
                  <w:t>Is the route of administration provided, and is it appropriate?</w:t>
                </w:r>
              </w:p>
            </w:tc>
          </w:tr>
          <w:tr w:rsidR="00F51F9E" w:rsidRPr="004B5600" w14:paraId="2EE5BAC7" w14:textId="77777777" w:rsidTr="00C4177C">
            <w:trPr>
              <w:trHeight w:val="291"/>
            </w:trPr>
            <w:tc>
              <w:tcPr>
                <w:tcW w:w="2935" w:type="dxa"/>
                <w:gridSpan w:val="4"/>
                <w:shd w:val="clear" w:color="auto" w:fill="F1DBDB"/>
              </w:tcPr>
              <w:p w14:paraId="73E7D4B2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489866214"/>
                <w:placeholder>
                  <w:docPart w:val="2AD301BD6A2043179421A5BD597649AB"/>
                </w:placeholder>
                <w:showingPlcHdr/>
              </w:sdtPr>
              <w:sdtContent>
                <w:tc>
                  <w:tcPr>
                    <w:tcW w:w="7560" w:type="dxa"/>
                    <w:gridSpan w:val="3"/>
                  </w:tcPr>
                  <w:p w14:paraId="1FD7A51B" w14:textId="0891C00D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F51F9E" w:rsidRPr="004B5600" w14:paraId="6C2F9D00" w14:textId="77777777" w:rsidTr="00C4177C">
            <w:trPr>
              <w:trHeight w:val="275"/>
            </w:trPr>
            <w:tc>
              <w:tcPr>
                <w:tcW w:w="10495" w:type="dxa"/>
                <w:gridSpan w:val="7"/>
                <w:shd w:val="clear" w:color="auto" w:fill="F1DBDB"/>
              </w:tcPr>
              <w:p w14:paraId="501C63DB" w14:textId="3CDFB760" w:rsidR="00F51F9E" w:rsidRPr="004B5600" w:rsidRDefault="00F51F9E" w:rsidP="00F51F9E">
                <w:pPr>
                  <w:pStyle w:val="TableParagraph"/>
                  <w:spacing w:line="255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  <w:u w:val="thick"/>
                  </w:rPr>
                  <w:lastRenderedPageBreak/>
                  <w:t>Part I. Hazardous Agents</w:t>
                </w:r>
              </w:p>
            </w:tc>
          </w:tr>
          <w:tr w:rsidR="00F51F9E" w:rsidRPr="004B5600" w14:paraId="60286E77" w14:textId="77777777" w:rsidTr="00C4177C">
            <w:trPr>
              <w:trHeight w:val="294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79A6FE09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left="273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Yes</w:t>
                </w:r>
              </w:p>
            </w:tc>
            <w:tc>
              <w:tcPr>
                <w:tcW w:w="938" w:type="dxa"/>
                <w:gridSpan w:val="2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166C94FC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left="299" w:right="284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No</w:t>
                </w:r>
              </w:p>
            </w:tc>
            <w:tc>
              <w:tcPr>
                <w:tcW w:w="1068" w:type="dxa"/>
                <w:tcBorders>
                  <w:left w:val="single" w:sz="4" w:space="0" w:color="000000"/>
                </w:tcBorders>
                <w:shd w:val="clear" w:color="auto" w:fill="F1DBDB"/>
              </w:tcPr>
              <w:p w14:paraId="5E9C48CF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right="316"/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N/A</w:t>
                </w:r>
              </w:p>
            </w:tc>
            <w:tc>
              <w:tcPr>
                <w:tcW w:w="7560" w:type="dxa"/>
                <w:gridSpan w:val="3"/>
                <w:shd w:val="clear" w:color="auto" w:fill="EDEBE0"/>
              </w:tcPr>
              <w:p w14:paraId="2CA20F0F" w14:textId="77777777" w:rsidR="00F51F9E" w:rsidRPr="004B5600" w:rsidRDefault="00F51F9E" w:rsidP="00F51F9E">
                <w:pPr>
                  <w:pStyle w:val="TableParagraph"/>
                  <w:rPr>
                    <w:rFonts w:ascii="Times New Roman" w:hAnsi="Times New Roman" w:cs="Times New Roman"/>
                  </w:rPr>
                </w:pPr>
              </w:p>
            </w:tc>
          </w:tr>
          <w:tr w:rsidR="00F51F9E" w:rsidRPr="004B5600" w14:paraId="00B4330F" w14:textId="77777777" w:rsidTr="00C4177C">
            <w:trPr>
              <w:trHeight w:val="292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66384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5E80F1C7" w14:textId="61BD8A55" w:rsidR="00F51F9E" w:rsidRPr="004B5600" w:rsidRDefault="008C08B9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44823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8" w:type="dxa"/>
                    <w:gridSpan w:val="2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13C84E7D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5068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6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0677DA2B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60" w:type="dxa"/>
                <w:gridSpan w:val="3"/>
              </w:tcPr>
              <w:p w14:paraId="3EF96569" w14:textId="6E08B23F" w:rsidR="00F51F9E" w:rsidRPr="004B5600" w:rsidRDefault="00F51F9E" w:rsidP="00F51F9E">
                <w:pPr>
                  <w:pStyle w:val="TableParagraph"/>
                  <w:spacing w:line="272" w:lineRule="exact"/>
                  <w:ind w:left="107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Are all relevant question completed with sufficient detail?</w:t>
                </w:r>
              </w:p>
            </w:tc>
          </w:tr>
          <w:tr w:rsidR="00F51F9E" w:rsidRPr="004B5600" w14:paraId="7C8FAAC7" w14:textId="77777777" w:rsidTr="00C4177C">
            <w:trPr>
              <w:trHeight w:val="291"/>
            </w:trPr>
            <w:tc>
              <w:tcPr>
                <w:tcW w:w="2935" w:type="dxa"/>
                <w:gridSpan w:val="4"/>
                <w:shd w:val="clear" w:color="auto" w:fill="F1DBDB"/>
              </w:tcPr>
              <w:p w14:paraId="4E849CE8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64147969"/>
                <w:placeholder>
                  <w:docPart w:val="430DE93E29F24EED8812EE791F06FC65"/>
                </w:placeholder>
                <w:showingPlcHdr/>
              </w:sdtPr>
              <w:sdtContent>
                <w:tc>
                  <w:tcPr>
                    <w:tcW w:w="7560" w:type="dxa"/>
                    <w:gridSpan w:val="3"/>
                  </w:tcPr>
                  <w:p w14:paraId="50843FC8" w14:textId="6C43DE03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F51F9E" w:rsidRPr="004B5600" w14:paraId="1B0E69D6" w14:textId="77777777" w:rsidTr="00C4177C">
            <w:trPr>
              <w:trHeight w:val="275"/>
            </w:trPr>
            <w:tc>
              <w:tcPr>
                <w:tcW w:w="10495" w:type="dxa"/>
                <w:gridSpan w:val="7"/>
                <w:shd w:val="clear" w:color="auto" w:fill="F1DBDB"/>
              </w:tcPr>
              <w:p w14:paraId="50C7C647" w14:textId="17D816AD" w:rsidR="00F51F9E" w:rsidRPr="004B5600" w:rsidRDefault="00F51F9E" w:rsidP="00F51F9E">
                <w:pPr>
                  <w:pStyle w:val="TableParagraph"/>
                  <w:spacing w:line="256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Part J. Animal Endpoints (Required Section)</w:t>
                </w:r>
              </w:p>
            </w:tc>
          </w:tr>
          <w:tr w:rsidR="00F51F9E" w:rsidRPr="004B5600" w14:paraId="01464C3B" w14:textId="77777777" w:rsidTr="00C4177C">
            <w:trPr>
              <w:trHeight w:val="294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12FEFAA1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left="252" w:right="238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Yes</w:t>
                </w:r>
              </w:p>
            </w:tc>
            <w:tc>
              <w:tcPr>
                <w:tcW w:w="931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5AE1BBB1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left="299" w:right="282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No</w:t>
                </w:r>
              </w:p>
            </w:tc>
            <w:tc>
              <w:tcPr>
                <w:tcW w:w="1118" w:type="dxa"/>
                <w:gridSpan w:val="3"/>
                <w:tcBorders>
                  <w:left w:val="single" w:sz="4" w:space="0" w:color="000000"/>
                </w:tcBorders>
                <w:shd w:val="clear" w:color="auto" w:fill="F1DBDB"/>
              </w:tcPr>
              <w:p w14:paraId="20EA60E6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right="315"/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N/A</w:t>
                </w:r>
              </w:p>
            </w:tc>
            <w:tc>
              <w:tcPr>
                <w:tcW w:w="7517" w:type="dxa"/>
                <w:gridSpan w:val="2"/>
                <w:shd w:val="clear" w:color="auto" w:fill="EDEBE0"/>
              </w:tcPr>
              <w:p w14:paraId="5A942B19" w14:textId="77777777" w:rsidR="00F51F9E" w:rsidRPr="004B5600" w:rsidRDefault="00F51F9E" w:rsidP="00F51F9E">
                <w:pPr>
                  <w:pStyle w:val="TableParagraph"/>
                  <w:rPr>
                    <w:rFonts w:ascii="Times New Roman" w:hAnsi="Times New Roman" w:cs="Times New Roman"/>
                  </w:rPr>
                </w:pPr>
              </w:p>
            </w:tc>
          </w:tr>
          <w:tr w:rsidR="00F51F9E" w:rsidRPr="004B5600" w14:paraId="4ADF53FD" w14:textId="77777777" w:rsidTr="00C4177C">
            <w:trPr>
              <w:trHeight w:val="291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01796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00E7275D" w14:textId="77777777" w:rsidR="00F51F9E" w:rsidRPr="004B5600" w:rsidRDefault="00F51F9E" w:rsidP="00F51F9E">
                    <w:pPr>
                      <w:pStyle w:val="TableParagraph"/>
                      <w:ind w:left="337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83652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3EDDC98B" w14:textId="77777777" w:rsidR="00F51F9E" w:rsidRPr="004B5600" w:rsidRDefault="00F51F9E" w:rsidP="00F51F9E">
                    <w:pPr>
                      <w:pStyle w:val="TableParagraph"/>
                      <w:ind w:left="342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16367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gridSpan w:val="3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5D89A5A8" w14:textId="77777777" w:rsidR="00F51F9E" w:rsidRPr="004B5600" w:rsidRDefault="00F51F9E" w:rsidP="00F51F9E">
                    <w:pPr>
                      <w:pStyle w:val="TableParagraph"/>
                      <w:ind w:left="436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  <w:gridSpan w:val="2"/>
              </w:tcPr>
              <w:p w14:paraId="04A50C8E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108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Is the humane endpoint adequately described?</w:t>
                </w:r>
              </w:p>
            </w:tc>
          </w:tr>
          <w:tr w:rsidR="00F51F9E" w:rsidRPr="004B5600" w14:paraId="43859699" w14:textId="77777777" w:rsidTr="00C4177C">
            <w:trPr>
              <w:trHeight w:val="292"/>
            </w:trPr>
            <w:tc>
              <w:tcPr>
                <w:tcW w:w="2978" w:type="dxa"/>
                <w:gridSpan w:val="5"/>
                <w:shd w:val="clear" w:color="auto" w:fill="F1DBDB"/>
              </w:tcPr>
              <w:p w14:paraId="74A5F7C9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722755013"/>
                <w:placeholder>
                  <w:docPart w:val="EBF01DA6E1E14FEDB2C233680E256114"/>
                </w:placeholder>
                <w:showingPlcHdr/>
              </w:sdtPr>
              <w:sdtContent>
                <w:tc>
                  <w:tcPr>
                    <w:tcW w:w="7517" w:type="dxa"/>
                    <w:gridSpan w:val="2"/>
                  </w:tcPr>
                  <w:p w14:paraId="1E1FC2EC" w14:textId="11EA31DF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F51F9E" w:rsidRPr="004B5600" w14:paraId="6C77C581" w14:textId="77777777" w:rsidTr="00C4177C">
            <w:trPr>
              <w:trHeight w:val="275"/>
            </w:trPr>
            <w:tc>
              <w:tcPr>
                <w:tcW w:w="10495" w:type="dxa"/>
                <w:gridSpan w:val="7"/>
                <w:shd w:val="clear" w:color="auto" w:fill="F1DBDB"/>
              </w:tcPr>
              <w:p w14:paraId="441B7582" w14:textId="7D89E256" w:rsidR="00F51F9E" w:rsidRPr="004B5600" w:rsidRDefault="00F51F9E" w:rsidP="00F51F9E">
                <w:pPr>
                  <w:pStyle w:val="TableParagraph"/>
                  <w:spacing w:line="255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Part K. Pain and Distress (Required Section)</w:t>
                </w:r>
              </w:p>
            </w:tc>
          </w:tr>
          <w:tr w:rsidR="00F51F9E" w:rsidRPr="004B5600" w14:paraId="1D142CB3" w14:textId="77777777" w:rsidTr="00C4177C">
            <w:trPr>
              <w:trHeight w:val="292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49E0D86E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252" w:right="238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Yes</w:t>
                </w:r>
              </w:p>
            </w:tc>
            <w:tc>
              <w:tcPr>
                <w:tcW w:w="931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51DBC376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299" w:right="282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No</w:t>
                </w:r>
              </w:p>
            </w:tc>
            <w:tc>
              <w:tcPr>
                <w:tcW w:w="1118" w:type="dxa"/>
                <w:gridSpan w:val="3"/>
                <w:tcBorders>
                  <w:left w:val="single" w:sz="4" w:space="0" w:color="000000"/>
                </w:tcBorders>
                <w:shd w:val="clear" w:color="auto" w:fill="F1DBDB"/>
              </w:tcPr>
              <w:p w14:paraId="76E654FD" w14:textId="77777777" w:rsidR="00F51F9E" w:rsidRPr="004B5600" w:rsidRDefault="00F51F9E" w:rsidP="00F51F9E">
                <w:pPr>
                  <w:pStyle w:val="TableParagraph"/>
                  <w:spacing w:line="272" w:lineRule="exact"/>
                  <w:ind w:right="315"/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N/A</w:t>
                </w:r>
              </w:p>
            </w:tc>
            <w:tc>
              <w:tcPr>
                <w:tcW w:w="7517" w:type="dxa"/>
                <w:gridSpan w:val="2"/>
                <w:shd w:val="clear" w:color="auto" w:fill="EDEBE0"/>
              </w:tcPr>
              <w:p w14:paraId="7D5766EA" w14:textId="77777777" w:rsidR="00F51F9E" w:rsidRPr="004B5600" w:rsidRDefault="00F51F9E" w:rsidP="00F51F9E">
                <w:pPr>
                  <w:pStyle w:val="TableParagraph"/>
                  <w:rPr>
                    <w:rFonts w:ascii="Times New Roman" w:hAnsi="Times New Roman" w:cs="Times New Roman"/>
                    <w:sz w:val="20"/>
                  </w:rPr>
                </w:pPr>
              </w:p>
            </w:tc>
          </w:tr>
          <w:tr w:rsidR="00F51F9E" w:rsidRPr="004B5600" w14:paraId="191EFE1B" w14:textId="77777777" w:rsidTr="00670183">
            <w:trPr>
              <w:trHeight w:val="295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89949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6E31533A" w14:textId="0FA99973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99359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7552BD4C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97332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gridSpan w:val="3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0234F5BD" w14:textId="617EB1D3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  <w:gridSpan w:val="2"/>
              </w:tcPr>
              <w:p w14:paraId="2E6CA5BD" w14:textId="49166DDB" w:rsidR="00F51F9E" w:rsidRPr="004B5600" w:rsidRDefault="00F51F9E" w:rsidP="00F51F9E">
                <w:pPr>
                  <w:pStyle w:val="TableParagraph"/>
                  <w:spacing w:before="7" w:line="273" w:lineRule="exact"/>
                  <w:ind w:left="108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Is the anticipated pain or distress for animals described by the PI?</w:t>
                </w:r>
              </w:p>
            </w:tc>
          </w:tr>
          <w:tr w:rsidR="00F51F9E" w:rsidRPr="004B5600" w14:paraId="02ADBEEB" w14:textId="77777777" w:rsidTr="00C4177C">
            <w:trPr>
              <w:trHeight w:val="584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7723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485E6907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79841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68F01220" w14:textId="0DB289DD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3168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gridSpan w:val="3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5CF434A2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  <w:gridSpan w:val="2"/>
              </w:tcPr>
              <w:p w14:paraId="1F9410FB" w14:textId="77777777" w:rsidR="00F51F9E" w:rsidRPr="004B5600" w:rsidRDefault="00F51F9E" w:rsidP="00F51F9E">
                <w:pPr>
                  <w:pStyle w:val="TableParagraph"/>
                  <w:spacing w:line="292" w:lineRule="exact"/>
                  <w:ind w:left="108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Are the procedures to monitor pain and distress clearly described and</w:t>
                </w:r>
              </w:p>
              <w:p w14:paraId="0E5C36C4" w14:textId="77777777" w:rsidR="00F51F9E" w:rsidRPr="004B5600" w:rsidRDefault="00F51F9E" w:rsidP="00F51F9E">
                <w:pPr>
                  <w:pStyle w:val="TableParagraph"/>
                  <w:spacing w:line="273" w:lineRule="exact"/>
                  <w:ind w:left="108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appropriate?</w:t>
                </w:r>
              </w:p>
            </w:tc>
          </w:tr>
          <w:tr w:rsidR="00F51F9E" w:rsidRPr="004B5600" w14:paraId="3C7CD4B7" w14:textId="77777777" w:rsidTr="00C4177C">
            <w:trPr>
              <w:trHeight w:val="280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99156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0939FB5B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52444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106C7BB9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0809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gridSpan w:val="3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2CD31B62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  <w:gridSpan w:val="2"/>
              </w:tcPr>
              <w:p w14:paraId="39CE5AC4" w14:textId="061C8FA7" w:rsidR="00F51F9E" w:rsidRPr="004B5600" w:rsidRDefault="00F51F9E" w:rsidP="00F51F9E">
                <w:pPr>
                  <w:pStyle w:val="TableParagraph"/>
                  <w:spacing w:line="260" w:lineRule="exact"/>
                  <w:ind w:left="108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Is the schedule of animal monitoring mentioned by the PI?</w:t>
                </w:r>
              </w:p>
            </w:tc>
          </w:tr>
          <w:tr w:rsidR="00F51F9E" w:rsidRPr="004B5600" w14:paraId="2D8E3E4B" w14:textId="77777777" w:rsidTr="00C4177C">
            <w:trPr>
              <w:trHeight w:val="553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0380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1BF93D36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3133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43ADF418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8856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gridSpan w:val="3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037A0E65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  <w:gridSpan w:val="2"/>
              </w:tcPr>
              <w:p w14:paraId="7C86EBB7" w14:textId="544DAAFF" w:rsidR="00F51F9E" w:rsidRPr="004B5600" w:rsidRDefault="00F51F9E" w:rsidP="00F51F9E">
                <w:pPr>
                  <w:pStyle w:val="TableParagraph"/>
                  <w:spacing w:line="270" w:lineRule="exact"/>
                  <w:ind w:left="108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In case of pain and distress, are dose, frequency, and type of anesthetic or</w:t>
                </w:r>
              </w:p>
              <w:p w14:paraId="5F0DC011" w14:textId="77777777" w:rsidR="00F51F9E" w:rsidRPr="004B5600" w:rsidRDefault="00F51F9E" w:rsidP="00F51F9E">
                <w:pPr>
                  <w:pStyle w:val="TableParagraph"/>
                  <w:spacing w:line="264" w:lineRule="exact"/>
                  <w:ind w:left="108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analgesic drugs or tranquilizers used in the study mentioned?</w:t>
                </w:r>
              </w:p>
            </w:tc>
          </w:tr>
          <w:tr w:rsidR="00F51F9E" w:rsidRPr="004B5600" w14:paraId="79889B5F" w14:textId="77777777" w:rsidTr="00C4177C">
            <w:trPr>
              <w:trHeight w:val="292"/>
            </w:trPr>
            <w:tc>
              <w:tcPr>
                <w:tcW w:w="2978" w:type="dxa"/>
                <w:gridSpan w:val="5"/>
                <w:shd w:val="clear" w:color="auto" w:fill="F1DBDB"/>
              </w:tcPr>
              <w:p w14:paraId="44F88F39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1282526852"/>
                <w:placeholder>
                  <w:docPart w:val="4ED9332852D04E4F87A3904A5D8E95AF"/>
                </w:placeholder>
                <w:showingPlcHdr/>
              </w:sdtPr>
              <w:sdtContent>
                <w:tc>
                  <w:tcPr>
                    <w:tcW w:w="7517" w:type="dxa"/>
                    <w:gridSpan w:val="2"/>
                  </w:tcPr>
                  <w:p w14:paraId="0E9B5E98" w14:textId="0072AA0A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F51F9E" w:rsidRPr="004B5600" w14:paraId="5790F4E9" w14:textId="77777777" w:rsidTr="00C4177C">
            <w:trPr>
              <w:trHeight w:val="275"/>
            </w:trPr>
            <w:tc>
              <w:tcPr>
                <w:tcW w:w="10495" w:type="dxa"/>
                <w:gridSpan w:val="7"/>
                <w:shd w:val="clear" w:color="auto" w:fill="F1DBDB"/>
              </w:tcPr>
              <w:p w14:paraId="32BB53F7" w14:textId="3DC9A7CF" w:rsidR="00F51F9E" w:rsidRPr="004B5600" w:rsidRDefault="00F51F9E" w:rsidP="00F51F9E">
                <w:pPr>
                  <w:pStyle w:val="TableParagraph"/>
                  <w:spacing w:line="255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 w:hint="cs"/>
                    <w:b/>
                    <w:sz w:val="24"/>
                    <w:u w:val="thick"/>
                  </w:rPr>
                  <w:t>Part L. Analgesia</w:t>
                </w:r>
              </w:p>
            </w:tc>
          </w:tr>
          <w:tr w:rsidR="00F51F9E" w:rsidRPr="004B5600" w14:paraId="1DEA879A" w14:textId="77777777" w:rsidTr="00C4177C">
            <w:trPr>
              <w:trHeight w:val="291"/>
            </w:trPr>
            <w:tc>
              <w:tcPr>
                <w:tcW w:w="2935" w:type="dxa"/>
                <w:gridSpan w:val="4"/>
                <w:shd w:val="clear" w:color="auto" w:fill="F1DBDB"/>
              </w:tcPr>
              <w:p w14:paraId="593341F0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1348981373"/>
                <w:placeholder>
                  <w:docPart w:val="7527B7A6E0A540B2BDFB2DA817C6C070"/>
                </w:placeholder>
                <w:showingPlcHdr/>
              </w:sdtPr>
              <w:sdtContent>
                <w:tc>
                  <w:tcPr>
                    <w:tcW w:w="7560" w:type="dxa"/>
                    <w:gridSpan w:val="3"/>
                  </w:tcPr>
                  <w:p w14:paraId="1E7587E1" w14:textId="30F3A237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F51F9E" w:rsidRPr="004B5600" w14:paraId="61085326" w14:textId="77777777" w:rsidTr="00C4177C">
            <w:trPr>
              <w:trHeight w:val="275"/>
            </w:trPr>
            <w:tc>
              <w:tcPr>
                <w:tcW w:w="10495" w:type="dxa"/>
                <w:gridSpan w:val="7"/>
                <w:shd w:val="clear" w:color="auto" w:fill="F1DBDB"/>
              </w:tcPr>
              <w:p w14:paraId="3E731C0F" w14:textId="3B3F773B" w:rsidR="00F51F9E" w:rsidRPr="004B5600" w:rsidRDefault="00F51F9E" w:rsidP="00F51F9E">
                <w:pPr>
                  <w:pStyle w:val="TableParagraph"/>
                  <w:spacing w:line="255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 w:hint="cs"/>
                    <w:b/>
                    <w:sz w:val="24"/>
                    <w:u w:val="thick"/>
                  </w:rPr>
                  <w:t>Part M. Anesthesia, Tranquilization, and Sedation</w:t>
                </w:r>
              </w:p>
            </w:tc>
          </w:tr>
          <w:tr w:rsidR="00F51F9E" w:rsidRPr="004B5600" w14:paraId="2960400F" w14:textId="77777777" w:rsidTr="00C4177C">
            <w:trPr>
              <w:trHeight w:val="291"/>
            </w:trPr>
            <w:tc>
              <w:tcPr>
                <w:tcW w:w="2935" w:type="dxa"/>
                <w:gridSpan w:val="4"/>
                <w:shd w:val="clear" w:color="auto" w:fill="F1DBDB"/>
              </w:tcPr>
              <w:p w14:paraId="72A915A8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929079746"/>
                <w:placeholder>
                  <w:docPart w:val="5C5D5811F5AD422CB5142BDEB9ED493F"/>
                </w:placeholder>
                <w:showingPlcHdr/>
              </w:sdtPr>
              <w:sdtContent>
                <w:tc>
                  <w:tcPr>
                    <w:tcW w:w="7560" w:type="dxa"/>
                    <w:gridSpan w:val="3"/>
                  </w:tcPr>
                  <w:p w14:paraId="5BB0D174" w14:textId="7943B22B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F51F9E" w:rsidRPr="004B5600" w14:paraId="5145F902" w14:textId="77777777" w:rsidTr="00C4177C">
            <w:trPr>
              <w:trHeight w:val="275"/>
            </w:trPr>
            <w:tc>
              <w:tcPr>
                <w:tcW w:w="10495" w:type="dxa"/>
                <w:gridSpan w:val="7"/>
                <w:shd w:val="clear" w:color="auto" w:fill="F1DBDB"/>
              </w:tcPr>
              <w:p w14:paraId="509A79F8" w14:textId="012ED620" w:rsidR="00F51F9E" w:rsidRPr="004B5600" w:rsidRDefault="00F51F9E" w:rsidP="00F51F9E">
                <w:pPr>
                  <w:pStyle w:val="TableParagraph"/>
                  <w:spacing w:line="255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u w:val="thick"/>
                  </w:rPr>
                  <w:t>Part N. Euthanasia and Final Disposition of Animals</w:t>
                </w:r>
              </w:p>
            </w:tc>
          </w:tr>
          <w:tr w:rsidR="00F51F9E" w:rsidRPr="004B5600" w14:paraId="27CB312D" w14:textId="77777777" w:rsidTr="00C4177C">
            <w:trPr>
              <w:trHeight w:val="294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046E9A5F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left="273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Yes</w:t>
                </w:r>
              </w:p>
            </w:tc>
            <w:tc>
              <w:tcPr>
                <w:tcW w:w="938" w:type="dxa"/>
                <w:gridSpan w:val="2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2224DD6B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left="299" w:right="284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No</w:t>
                </w:r>
              </w:p>
            </w:tc>
            <w:tc>
              <w:tcPr>
                <w:tcW w:w="1068" w:type="dxa"/>
                <w:tcBorders>
                  <w:left w:val="single" w:sz="4" w:space="0" w:color="000000"/>
                </w:tcBorders>
                <w:shd w:val="clear" w:color="auto" w:fill="F1DBDB"/>
              </w:tcPr>
              <w:p w14:paraId="7B4F2078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right="316"/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N/A</w:t>
                </w:r>
              </w:p>
            </w:tc>
            <w:tc>
              <w:tcPr>
                <w:tcW w:w="7560" w:type="dxa"/>
                <w:gridSpan w:val="3"/>
                <w:shd w:val="clear" w:color="auto" w:fill="EDEBE0"/>
              </w:tcPr>
              <w:p w14:paraId="259D8A31" w14:textId="77777777" w:rsidR="00F51F9E" w:rsidRPr="004B5600" w:rsidRDefault="00F51F9E" w:rsidP="00F51F9E">
                <w:pPr>
                  <w:pStyle w:val="TableParagraph"/>
                  <w:rPr>
                    <w:rFonts w:ascii="Times New Roman" w:hAnsi="Times New Roman" w:cs="Times New Roman"/>
                  </w:rPr>
                </w:pPr>
              </w:p>
            </w:tc>
          </w:tr>
          <w:tr w:rsidR="00F51F9E" w:rsidRPr="004B5600" w14:paraId="6BBC9ADE" w14:textId="77777777" w:rsidTr="00C4177C">
            <w:trPr>
              <w:trHeight w:val="294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30258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392A47BE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14076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8" w:type="dxa"/>
                    <w:gridSpan w:val="2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260F06F0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8778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6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2989E088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60" w:type="dxa"/>
                <w:gridSpan w:val="3"/>
              </w:tcPr>
              <w:p w14:paraId="297795DA" w14:textId="0025E58A" w:rsidR="00F51F9E" w:rsidRPr="004B5600" w:rsidRDefault="00F51F9E" w:rsidP="00F51F9E">
                <w:pPr>
                  <w:pStyle w:val="TableParagraph"/>
                  <w:spacing w:before="1" w:line="273" w:lineRule="exact"/>
                  <w:ind w:left="107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 xml:space="preserve">Is the method stated </w:t>
                </w:r>
                <w:r w:rsidR="00E424E6">
                  <w:rPr>
                    <w:rFonts w:ascii="Times New Roman" w:hAnsi="Times New Roman" w:cs="Times New Roman"/>
                    <w:sz w:val="24"/>
                  </w:rPr>
                  <w:t>consistent and</w:t>
                </w:r>
                <w:r>
                  <w:rPr>
                    <w:rFonts w:ascii="Times New Roman" w:hAnsi="Times New Roman" w:cs="Times New Roman"/>
                    <w:sz w:val="24"/>
                  </w:rPr>
                  <w:t xml:space="preserve"> appropriate</w:t>
                </w:r>
                <w:r w:rsidR="00E424E6">
                  <w:rPr>
                    <w:rFonts w:ascii="Times New Roman" w:hAnsi="Times New Roman" w:cs="Times New Roman"/>
                    <w:sz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</w:rPr>
                  <w:t>for the animal species involved in this protocol?</w:t>
                </w:r>
              </w:p>
            </w:tc>
          </w:tr>
          <w:tr w:rsidR="00F51F9E" w:rsidRPr="004B5600" w14:paraId="78EAC85C" w14:textId="77777777" w:rsidTr="00C4177C">
            <w:trPr>
              <w:trHeight w:val="291"/>
            </w:trPr>
            <w:tc>
              <w:tcPr>
                <w:tcW w:w="2935" w:type="dxa"/>
                <w:gridSpan w:val="4"/>
                <w:shd w:val="clear" w:color="auto" w:fill="F1DBDB"/>
              </w:tcPr>
              <w:p w14:paraId="4A608F7B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1288810947"/>
                <w:placeholder>
                  <w:docPart w:val="2C43918754DA4EF38C7CCDCAEF26D3C9"/>
                </w:placeholder>
                <w:showingPlcHdr/>
              </w:sdtPr>
              <w:sdtContent>
                <w:tc>
                  <w:tcPr>
                    <w:tcW w:w="7560" w:type="dxa"/>
                    <w:gridSpan w:val="3"/>
                  </w:tcPr>
                  <w:p w14:paraId="756D3081" w14:textId="62AEE40A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F51F9E" w:rsidRPr="004B5600" w14:paraId="067C3C1A" w14:textId="77777777" w:rsidTr="00C4177C">
            <w:trPr>
              <w:trHeight w:val="275"/>
            </w:trPr>
            <w:tc>
              <w:tcPr>
                <w:tcW w:w="10495" w:type="dxa"/>
                <w:gridSpan w:val="7"/>
                <w:shd w:val="clear" w:color="auto" w:fill="F1DBDB"/>
              </w:tcPr>
              <w:p w14:paraId="12C0B8BF" w14:textId="2F48F81B" w:rsidR="00F51F9E" w:rsidRPr="004B5600" w:rsidRDefault="00F51F9E" w:rsidP="00F51F9E">
                <w:pPr>
                  <w:pStyle w:val="TableParagraph"/>
                  <w:spacing w:line="255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u w:val="thick"/>
                  </w:rPr>
                  <w:t xml:space="preserve">Part O. Alternative </w:t>
                </w:r>
                <w:r w:rsidRPr="004B5600">
                  <w:rPr>
                    <w:rFonts w:ascii="Times New Roman" w:hAnsi="Times New Roman" w:cs="Times New Roman"/>
                    <w:b/>
                    <w:sz w:val="24"/>
                    <w:u w:val="thick"/>
                  </w:rPr>
                  <w:t>Literature Search</w:t>
                </w:r>
                <w:r>
                  <w:rPr>
                    <w:rFonts w:ascii="Times New Roman" w:hAnsi="Times New Roman" w:cs="Times New Roman"/>
                    <w:b/>
                    <w:sz w:val="24"/>
                    <w:u w:val="thick"/>
                  </w:rPr>
                  <w:t xml:space="preserve"> (required section)</w:t>
                </w:r>
              </w:p>
            </w:tc>
          </w:tr>
          <w:tr w:rsidR="00F51F9E" w:rsidRPr="004B5600" w14:paraId="58E5CBD3" w14:textId="77777777" w:rsidTr="00C4177C">
            <w:trPr>
              <w:trHeight w:val="294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671A5436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left="273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Yes</w:t>
                </w:r>
              </w:p>
            </w:tc>
            <w:tc>
              <w:tcPr>
                <w:tcW w:w="938" w:type="dxa"/>
                <w:gridSpan w:val="2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781D803E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left="299" w:right="284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No</w:t>
                </w:r>
              </w:p>
            </w:tc>
            <w:tc>
              <w:tcPr>
                <w:tcW w:w="1068" w:type="dxa"/>
                <w:tcBorders>
                  <w:left w:val="single" w:sz="4" w:space="0" w:color="000000"/>
                </w:tcBorders>
                <w:shd w:val="clear" w:color="auto" w:fill="F1DBDB"/>
              </w:tcPr>
              <w:p w14:paraId="1ECDC88E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right="316"/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N/A</w:t>
                </w:r>
              </w:p>
            </w:tc>
            <w:tc>
              <w:tcPr>
                <w:tcW w:w="7560" w:type="dxa"/>
                <w:gridSpan w:val="3"/>
                <w:shd w:val="clear" w:color="auto" w:fill="EDEBE0"/>
              </w:tcPr>
              <w:p w14:paraId="5793B724" w14:textId="77777777" w:rsidR="00F51F9E" w:rsidRPr="004B5600" w:rsidRDefault="00F51F9E" w:rsidP="00F51F9E">
                <w:pPr>
                  <w:pStyle w:val="TableParagraph"/>
                  <w:rPr>
                    <w:rFonts w:ascii="Times New Roman" w:hAnsi="Times New Roman" w:cs="Times New Roman"/>
                  </w:rPr>
                </w:pPr>
              </w:p>
            </w:tc>
          </w:tr>
          <w:tr w:rsidR="00F51F9E" w:rsidRPr="004B5600" w14:paraId="57F33A31" w14:textId="77777777" w:rsidTr="00C4177C">
            <w:trPr>
              <w:trHeight w:val="294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9025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1F8E92CA" w14:textId="00AD80C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52659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8" w:type="dxa"/>
                    <w:gridSpan w:val="2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3BA22088" w14:textId="2A8EE6CD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12042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6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55C6D061" w14:textId="65904DC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60" w:type="dxa"/>
                <w:gridSpan w:val="3"/>
              </w:tcPr>
              <w:p w14:paraId="47350450" w14:textId="77777777" w:rsidR="00F51F9E" w:rsidRPr="004B5600" w:rsidRDefault="00F51F9E" w:rsidP="00F51F9E">
                <w:pPr>
                  <w:pStyle w:val="TableParagraph"/>
                  <w:spacing w:before="1" w:line="273" w:lineRule="exact"/>
                  <w:ind w:left="107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Are the key words used for the database search adequate?</w:t>
                </w:r>
              </w:p>
            </w:tc>
          </w:tr>
          <w:tr w:rsidR="00F51F9E" w:rsidRPr="004B5600" w14:paraId="7387A8B9" w14:textId="77777777" w:rsidTr="00C4177C">
            <w:trPr>
              <w:trHeight w:val="292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9125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290C4E6E" w14:textId="0BE1922C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9051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8" w:type="dxa"/>
                    <w:gridSpan w:val="2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5829A9A0" w14:textId="47EA4ADE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67055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6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515D4CE5" w14:textId="403338C6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60" w:type="dxa"/>
                <w:gridSpan w:val="3"/>
              </w:tcPr>
              <w:p w14:paraId="035BCB01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107"/>
                  <w:rPr>
                    <w:rFonts w:ascii="Times New Roman" w:hAnsi="Times New Roman" w:cs="Times New Roman"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sz w:val="24"/>
                  </w:rPr>
                  <w:t>Will this study unnecessarily duplicate any previous work?</w:t>
                </w:r>
              </w:p>
            </w:tc>
          </w:tr>
          <w:tr w:rsidR="00F51F9E" w:rsidRPr="004B5600" w14:paraId="4E1E1916" w14:textId="77777777" w:rsidTr="00C4177C">
            <w:trPr>
              <w:trHeight w:val="291"/>
            </w:trPr>
            <w:tc>
              <w:tcPr>
                <w:tcW w:w="2935" w:type="dxa"/>
                <w:gridSpan w:val="4"/>
                <w:shd w:val="clear" w:color="auto" w:fill="F1DBDB"/>
              </w:tcPr>
              <w:p w14:paraId="566374B9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1668935149"/>
                <w:placeholder>
                  <w:docPart w:val="BCBF60842AFA44DDA17C7C8A8687F840"/>
                </w:placeholder>
                <w:showingPlcHdr/>
              </w:sdtPr>
              <w:sdtContent>
                <w:tc>
                  <w:tcPr>
                    <w:tcW w:w="7560" w:type="dxa"/>
                    <w:gridSpan w:val="3"/>
                  </w:tcPr>
                  <w:p w14:paraId="4081C98E" w14:textId="4F6CD77D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F51F9E" w:rsidRPr="004B5600" w14:paraId="1163BD6A" w14:textId="77777777" w:rsidTr="00C4177C">
            <w:trPr>
              <w:trHeight w:val="275"/>
            </w:trPr>
            <w:tc>
              <w:tcPr>
                <w:tcW w:w="10495" w:type="dxa"/>
                <w:gridSpan w:val="7"/>
                <w:shd w:val="clear" w:color="auto" w:fill="F1DBDB"/>
              </w:tcPr>
              <w:p w14:paraId="2DBEF257" w14:textId="72BDB911" w:rsidR="00F51F9E" w:rsidRPr="004B5600" w:rsidRDefault="00F51F9E" w:rsidP="00F51F9E">
                <w:pPr>
                  <w:pStyle w:val="TableParagraph"/>
                  <w:spacing w:line="255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u w:val="thick"/>
                  </w:rPr>
                  <w:t>Part P. Assurance of Compliance (required section)</w:t>
                </w:r>
              </w:p>
            </w:tc>
          </w:tr>
          <w:tr w:rsidR="00F51F9E" w:rsidRPr="004B5600" w14:paraId="51A6B14E" w14:textId="77777777" w:rsidTr="00C4177C">
            <w:trPr>
              <w:trHeight w:val="294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3A663BC3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left="273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Yes</w:t>
                </w:r>
              </w:p>
            </w:tc>
            <w:tc>
              <w:tcPr>
                <w:tcW w:w="938" w:type="dxa"/>
                <w:gridSpan w:val="2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7F0F80C7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left="299" w:right="284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No</w:t>
                </w:r>
              </w:p>
            </w:tc>
            <w:tc>
              <w:tcPr>
                <w:tcW w:w="1068" w:type="dxa"/>
                <w:tcBorders>
                  <w:left w:val="single" w:sz="4" w:space="0" w:color="000000"/>
                </w:tcBorders>
                <w:shd w:val="clear" w:color="auto" w:fill="F1DBDB"/>
              </w:tcPr>
              <w:p w14:paraId="10CC4370" w14:textId="77777777" w:rsidR="00F51F9E" w:rsidRPr="004B5600" w:rsidRDefault="00F51F9E" w:rsidP="00F51F9E">
                <w:pPr>
                  <w:pStyle w:val="TableParagraph"/>
                  <w:spacing w:before="2" w:line="272" w:lineRule="exact"/>
                  <w:ind w:right="316"/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N/A</w:t>
                </w:r>
              </w:p>
            </w:tc>
            <w:tc>
              <w:tcPr>
                <w:tcW w:w="7560" w:type="dxa"/>
                <w:gridSpan w:val="3"/>
                <w:shd w:val="clear" w:color="auto" w:fill="EDEBE0"/>
              </w:tcPr>
              <w:p w14:paraId="0743DDF5" w14:textId="77777777" w:rsidR="00F51F9E" w:rsidRPr="004B5600" w:rsidRDefault="00F51F9E" w:rsidP="00F51F9E">
                <w:pPr>
                  <w:pStyle w:val="TableParagraph"/>
                  <w:rPr>
                    <w:rFonts w:ascii="Times New Roman" w:hAnsi="Times New Roman" w:cs="Times New Roman"/>
                  </w:rPr>
                </w:pPr>
              </w:p>
            </w:tc>
          </w:tr>
          <w:tr w:rsidR="00F51F9E" w:rsidRPr="004B5600" w14:paraId="68F555F5" w14:textId="77777777" w:rsidTr="00C4177C">
            <w:trPr>
              <w:trHeight w:val="294"/>
            </w:tr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8110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02ECEB1C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1869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8" w:type="dxa"/>
                    <w:gridSpan w:val="2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5604489E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1469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6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7D62BF1F" w14:textId="77777777" w:rsidR="00F51F9E" w:rsidRPr="004B5600" w:rsidRDefault="00F51F9E" w:rsidP="00F51F9E">
                    <w:pPr>
                      <w:pStyle w:val="TableParagraph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5600">
                      <w:rPr>
                        <w:rFonts w:ascii="Segoe UI Symbol" w:eastAsia="MS Gothic" w:hAnsi="Segoe UI Symbol" w:cs="Segoe UI Symbol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60" w:type="dxa"/>
                <w:gridSpan w:val="3"/>
              </w:tcPr>
              <w:p w14:paraId="504B046B" w14:textId="00CAA0C9" w:rsidR="00F51F9E" w:rsidRPr="004B5600" w:rsidRDefault="00F51F9E" w:rsidP="00F51F9E">
                <w:pPr>
                  <w:pStyle w:val="TableParagraph"/>
                  <w:spacing w:before="1" w:line="273" w:lineRule="exact"/>
                  <w:ind w:left="107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Is the assurance signed and dated?</w:t>
                </w:r>
              </w:p>
            </w:tc>
          </w:tr>
          <w:tr w:rsidR="00F51F9E" w:rsidRPr="004B5600" w14:paraId="3071331C" w14:textId="77777777" w:rsidTr="00C4177C">
            <w:trPr>
              <w:trHeight w:val="291"/>
            </w:trPr>
            <w:tc>
              <w:tcPr>
                <w:tcW w:w="2935" w:type="dxa"/>
                <w:gridSpan w:val="4"/>
                <w:shd w:val="clear" w:color="auto" w:fill="F1DBDB"/>
              </w:tcPr>
              <w:p w14:paraId="07FDBE59" w14:textId="77777777" w:rsidR="00F51F9E" w:rsidRPr="004B5600" w:rsidRDefault="00F51F9E" w:rsidP="00F51F9E">
                <w:pPr>
                  <w:pStyle w:val="TableParagraph"/>
                  <w:spacing w:line="272" w:lineRule="exact"/>
                  <w:ind w:left="902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1079900231"/>
                <w:placeholder>
                  <w:docPart w:val="CA4626E82D4F4407B85894B6D6255D3D"/>
                </w:placeholder>
                <w:showingPlcHdr/>
              </w:sdtPr>
              <w:sdtContent>
                <w:tc>
                  <w:tcPr>
                    <w:tcW w:w="7560" w:type="dxa"/>
                    <w:gridSpan w:val="3"/>
                  </w:tcPr>
                  <w:p w14:paraId="2C7C1CFF" w14:textId="5084D002" w:rsidR="00F51F9E" w:rsidRPr="004B5600" w:rsidRDefault="009602DB" w:rsidP="00F51F9E">
                    <w:pPr>
                      <w:pStyle w:val="TableParagrap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31799784" w14:textId="481FEFA2" w:rsidR="00902840" w:rsidRPr="00670183" w:rsidRDefault="00902840" w:rsidP="00670183">
          <w:pPr>
            <w:pStyle w:val="Heading1"/>
            <w:jc w:val="center"/>
            <w:rPr>
              <w:rFonts w:ascii="Times New Roman" w:hAnsi="Times New Roman" w:cs="Times New Roman"/>
              <w:b/>
              <w:bCs/>
              <w:color w:val="0D0D0D" w:themeColor="text1" w:themeTint="F2"/>
            </w:rPr>
          </w:pPr>
          <w:r w:rsidRPr="00670183">
            <w:rPr>
              <w:rFonts w:ascii="Times New Roman" w:hAnsi="Times New Roman" w:cs="Times New Roman"/>
              <w:b/>
              <w:bCs/>
              <w:color w:val="0D0D0D" w:themeColor="text1" w:themeTint="F2"/>
            </w:rPr>
            <w:t>Section 2 – Surgery</w:t>
          </w:r>
        </w:p>
        <w:tbl>
          <w:tblPr>
            <w:tblW w:w="10495" w:type="dxa"/>
            <w:tblInd w:w="136" w:type="dxa"/>
            <w:tbl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"/>
            <w:gridCol w:w="931"/>
            <w:gridCol w:w="1118"/>
            <w:gridCol w:w="7517"/>
          </w:tblGrid>
          <w:tr w:rsidR="00C4177C" w:rsidRPr="004B5600" w14:paraId="141553D5" w14:textId="77777777" w:rsidTr="00C4177C">
            <w:trPr>
              <w:trHeight w:val="281"/>
            </w:trPr>
            <w:tc>
              <w:tcPr>
                <w:tcW w:w="10495" w:type="dxa"/>
                <w:gridSpan w:val="4"/>
                <w:tcBorders>
                  <w:bottom w:val="single" w:sz="18" w:space="0" w:color="C0504D"/>
                </w:tcBorders>
                <w:shd w:val="clear" w:color="auto" w:fill="F1DBDB"/>
              </w:tcPr>
              <w:p w14:paraId="472290AF" w14:textId="4B9A1AD3" w:rsidR="00C4177C" w:rsidRPr="004B5600" w:rsidRDefault="00C4177C" w:rsidP="006B26F7">
                <w:pPr>
                  <w:pStyle w:val="TableParagraph"/>
                  <w:spacing w:before="2" w:line="260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</w:pPr>
                <w:bookmarkStart w:id="3" w:name="_Hlk144387663"/>
                <w:bookmarkStart w:id="4" w:name="_Hlk144388513"/>
                <w:r w:rsidRPr="004B5600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 xml:space="preserve">Part A. </w:t>
                </w:r>
                <w:r w:rsidR="00902840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Surgery Information</w:t>
                </w:r>
              </w:p>
            </w:tc>
          </w:tr>
          <w:bookmarkEnd w:id="3"/>
          <w:tr w:rsidR="00B32D0E" w:rsidRPr="004B5600" w14:paraId="6FDC722E" w14:textId="77777777" w:rsidTr="00C4177C">
            <w:trPr>
              <w:trHeight w:val="294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06B0DEEE" w14:textId="77777777" w:rsidR="00B32D0E" w:rsidRPr="004B5600" w:rsidRDefault="00B32D0E" w:rsidP="006B26F7">
                <w:pPr>
                  <w:pStyle w:val="TableParagraph"/>
                  <w:spacing w:before="2" w:line="272" w:lineRule="exact"/>
                  <w:ind w:left="252" w:right="238"/>
                  <w:jc w:val="center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Yes</w:t>
                </w:r>
              </w:p>
            </w:tc>
            <w:tc>
              <w:tcPr>
                <w:tcW w:w="931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4A6516BE" w14:textId="77777777" w:rsidR="00B32D0E" w:rsidRPr="004B5600" w:rsidRDefault="00B32D0E" w:rsidP="006B26F7">
                <w:pPr>
                  <w:pStyle w:val="TableParagraph"/>
                  <w:spacing w:before="2" w:line="272" w:lineRule="exact"/>
                  <w:ind w:left="299" w:right="282"/>
                  <w:jc w:val="center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No</w:t>
                </w:r>
              </w:p>
            </w:tc>
            <w:tc>
              <w:tcPr>
                <w:tcW w:w="1118" w:type="dxa"/>
                <w:tcBorders>
                  <w:left w:val="single" w:sz="4" w:space="0" w:color="000000"/>
                </w:tcBorders>
                <w:shd w:val="clear" w:color="auto" w:fill="F1DBDB"/>
              </w:tcPr>
              <w:p w14:paraId="23265F67" w14:textId="77777777" w:rsidR="00B32D0E" w:rsidRPr="004B5600" w:rsidRDefault="00B32D0E" w:rsidP="006B26F7">
                <w:pPr>
                  <w:pStyle w:val="TableParagraph"/>
                  <w:spacing w:before="2" w:line="272" w:lineRule="exact"/>
                  <w:ind w:right="315"/>
                  <w:jc w:val="right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N/A</w:t>
                </w:r>
              </w:p>
            </w:tc>
            <w:tc>
              <w:tcPr>
                <w:tcW w:w="7517" w:type="dxa"/>
                <w:shd w:val="clear" w:color="auto" w:fill="EDEBE0"/>
              </w:tcPr>
              <w:p w14:paraId="1226A6DF" w14:textId="77777777" w:rsidR="00B32D0E" w:rsidRPr="004B5600" w:rsidRDefault="00B32D0E" w:rsidP="006B26F7">
                <w:pPr>
                  <w:pStyle w:val="TableParagraph"/>
                  <w:rPr>
                    <w:rFonts w:ascii="Times New Roman"/>
                  </w:rPr>
                </w:pPr>
              </w:p>
            </w:tc>
          </w:tr>
          <w:tr w:rsidR="00B32D0E" w:rsidRPr="004B5600" w14:paraId="23E11356" w14:textId="77777777" w:rsidTr="00C4177C">
            <w:trPr>
              <w:trHeight w:val="584"/>
            </w:trPr>
            <w:bookmarkEnd w:id="4" w:displacedByCustomXml="next"/>
            <w:sdt>
              <w:sdtPr>
                <w:rPr>
                  <w:rFonts w:ascii="Times New Roman"/>
                  <w:sz w:val="24"/>
                  <w:szCs w:val="28"/>
                </w:rPr>
                <w:id w:val="-32635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42C2EE80" w14:textId="77777777" w:rsidR="00B32D0E" w:rsidRPr="004B5600" w:rsidRDefault="00B32D0E" w:rsidP="006B26F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16946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4B447F76" w14:textId="77777777" w:rsidR="00B32D0E" w:rsidRPr="004B5600" w:rsidRDefault="00B32D0E" w:rsidP="006B26F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7262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1DDABF57" w14:textId="77777777" w:rsidR="00B32D0E" w:rsidRPr="004B5600" w:rsidRDefault="00B32D0E" w:rsidP="006B26F7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</w:tcPr>
              <w:p w14:paraId="38655E57" w14:textId="375AADA1" w:rsidR="00B32D0E" w:rsidRPr="004B5600" w:rsidRDefault="00B32D0E" w:rsidP="007A45B1">
                <w:pPr>
                  <w:pStyle w:val="TableParagraph"/>
                  <w:spacing w:line="292" w:lineRule="exact"/>
                  <w:ind w:left="108"/>
                  <w:rPr>
                    <w:sz w:val="24"/>
                  </w:rPr>
                </w:pPr>
                <w:r w:rsidRPr="004B5600">
                  <w:rPr>
                    <w:sz w:val="24"/>
                  </w:rPr>
                  <w:t xml:space="preserve">Are the pre-operative procedures (fasting, analgesic loaded, etc.) </w:t>
                </w:r>
                <w:r w:rsidR="007A45B1" w:rsidRPr="004B5600">
                  <w:rPr>
                    <w:sz w:val="24"/>
                  </w:rPr>
                  <w:t>clear</w:t>
                </w:r>
                <w:r w:rsidR="007A45B1">
                  <w:rPr>
                    <w:sz w:val="24"/>
                  </w:rPr>
                  <w:t xml:space="preserve">ly </w:t>
                </w:r>
                <w:r w:rsidRPr="004B5600">
                  <w:rPr>
                    <w:sz w:val="24"/>
                  </w:rPr>
                  <w:t>described and appropriate?</w:t>
                </w:r>
              </w:p>
            </w:tc>
          </w:tr>
          <w:tr w:rsidR="00B32D0E" w:rsidRPr="004B5600" w14:paraId="3B66A8EB" w14:textId="77777777" w:rsidTr="00C4177C">
            <w:trPr>
              <w:trHeight w:val="587"/>
            </w:trPr>
            <w:sdt>
              <w:sdtPr>
                <w:rPr>
                  <w:rFonts w:ascii="Times New Roman"/>
                  <w:sz w:val="24"/>
                  <w:szCs w:val="28"/>
                </w:rPr>
                <w:id w:val="26104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0CAF9B05" w14:textId="77777777" w:rsidR="00B32D0E" w:rsidRPr="004B5600" w:rsidRDefault="00B32D0E" w:rsidP="006B26F7">
                    <w:pPr>
                      <w:pStyle w:val="TableParagraph"/>
                      <w:ind w:left="337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67353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47DABAF3" w14:textId="77777777" w:rsidR="00B32D0E" w:rsidRPr="004B5600" w:rsidRDefault="00B32D0E" w:rsidP="006B26F7">
                    <w:pPr>
                      <w:pStyle w:val="TableParagraph"/>
                      <w:ind w:left="342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2268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2D42D598" w14:textId="77777777" w:rsidR="00B32D0E" w:rsidRPr="004B5600" w:rsidRDefault="00B32D0E" w:rsidP="006B26F7">
                    <w:pPr>
                      <w:pStyle w:val="TableParagraph"/>
                      <w:ind w:left="436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</w:tcPr>
              <w:p w14:paraId="09D7EB33" w14:textId="77F18EF0" w:rsidR="00B32D0E" w:rsidRPr="004B5600" w:rsidRDefault="00B32D0E" w:rsidP="007A45B1">
                <w:pPr>
                  <w:pStyle w:val="TableParagraph"/>
                  <w:spacing w:line="292" w:lineRule="exact"/>
                  <w:ind w:left="108"/>
                  <w:rPr>
                    <w:sz w:val="24"/>
                  </w:rPr>
                </w:pPr>
                <w:r w:rsidRPr="004B5600">
                  <w:rPr>
                    <w:sz w:val="24"/>
                  </w:rPr>
                  <w:t>Is the description of the surgical procedures complete and are appropriate</w:t>
                </w:r>
                <w:r w:rsidR="007A45B1">
                  <w:rPr>
                    <w:sz w:val="24"/>
                  </w:rPr>
                  <w:t xml:space="preserve"> </w:t>
                </w:r>
                <w:r w:rsidRPr="004B5600">
                  <w:rPr>
                    <w:sz w:val="24"/>
                  </w:rPr>
                  <w:t>aseptic procedures included for survival surgeries?</w:t>
                </w:r>
              </w:p>
            </w:tc>
          </w:tr>
          <w:tr w:rsidR="00B32D0E" w:rsidRPr="004B5600" w14:paraId="6D1FEA81" w14:textId="77777777" w:rsidTr="00C4177C">
            <w:trPr>
              <w:trHeight w:val="584"/>
            </w:trPr>
            <w:sdt>
              <w:sdtPr>
                <w:rPr>
                  <w:rFonts w:ascii="Times New Roman"/>
                  <w:sz w:val="24"/>
                  <w:szCs w:val="28"/>
                </w:rPr>
                <w:id w:val="-195809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6C6B0B59" w14:textId="77777777" w:rsidR="00B32D0E" w:rsidRPr="004B5600" w:rsidRDefault="00B32D0E" w:rsidP="006B26F7">
                    <w:pPr>
                      <w:pStyle w:val="TableParagraph"/>
                      <w:ind w:left="337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12019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619F3636" w14:textId="77777777" w:rsidR="00B32D0E" w:rsidRPr="004B5600" w:rsidRDefault="00B32D0E" w:rsidP="006B26F7">
                    <w:pPr>
                      <w:pStyle w:val="TableParagraph"/>
                      <w:ind w:left="342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1379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33EFB093" w14:textId="77777777" w:rsidR="00B32D0E" w:rsidRPr="004B5600" w:rsidRDefault="00B32D0E" w:rsidP="006B26F7">
                    <w:pPr>
                      <w:pStyle w:val="TableParagraph"/>
                      <w:ind w:left="436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</w:tcPr>
              <w:p w14:paraId="30B36469" w14:textId="35D45E14" w:rsidR="00B32D0E" w:rsidRPr="004B5600" w:rsidRDefault="00B32D0E" w:rsidP="007A45B1">
                <w:pPr>
                  <w:pStyle w:val="TableParagraph"/>
                  <w:spacing w:line="292" w:lineRule="exact"/>
                  <w:ind w:left="108"/>
                  <w:rPr>
                    <w:sz w:val="24"/>
                  </w:rPr>
                </w:pPr>
                <w:r w:rsidRPr="004B5600">
                  <w:rPr>
                    <w:sz w:val="24"/>
                  </w:rPr>
                  <w:t>Are the monitoring and supportive procedures to be used during surgery</w:t>
                </w:r>
                <w:r w:rsidR="007A45B1">
                  <w:rPr>
                    <w:sz w:val="24"/>
                  </w:rPr>
                  <w:t xml:space="preserve"> </w:t>
                </w:r>
                <w:r w:rsidRPr="004B5600">
                  <w:rPr>
                    <w:sz w:val="24"/>
                  </w:rPr>
                  <w:t>clearly described and appropriate?</w:t>
                </w:r>
              </w:p>
            </w:tc>
          </w:tr>
          <w:tr w:rsidR="00B32D0E" w:rsidRPr="004B5600" w14:paraId="09780A83" w14:textId="77777777" w:rsidTr="00C4177C">
            <w:trPr>
              <w:trHeight w:val="587"/>
            </w:trPr>
            <w:sdt>
              <w:sdtPr>
                <w:rPr>
                  <w:rFonts w:ascii="Times New Roman"/>
                  <w:sz w:val="24"/>
                  <w:szCs w:val="28"/>
                </w:rPr>
                <w:id w:val="13223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7C74594F" w14:textId="77777777" w:rsidR="00B32D0E" w:rsidRPr="004B5600" w:rsidRDefault="00B32D0E" w:rsidP="006B26F7">
                    <w:pPr>
                      <w:pStyle w:val="TableParagraph"/>
                      <w:ind w:left="337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119429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1693350C" w14:textId="77777777" w:rsidR="00B32D0E" w:rsidRPr="004B5600" w:rsidRDefault="00B32D0E" w:rsidP="006B26F7">
                    <w:pPr>
                      <w:pStyle w:val="TableParagraph"/>
                      <w:ind w:left="342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17089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2866BEE4" w14:textId="77777777" w:rsidR="00B32D0E" w:rsidRPr="004B5600" w:rsidRDefault="00B32D0E" w:rsidP="006B26F7">
                    <w:pPr>
                      <w:pStyle w:val="TableParagraph"/>
                      <w:ind w:left="436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</w:tcPr>
              <w:p w14:paraId="456331BD" w14:textId="76BCBC8B" w:rsidR="00B32D0E" w:rsidRPr="004B5600" w:rsidRDefault="00B32D0E" w:rsidP="007A45B1">
                <w:pPr>
                  <w:pStyle w:val="TableParagraph"/>
                  <w:spacing w:line="292" w:lineRule="exact"/>
                  <w:ind w:left="108"/>
                  <w:rPr>
                    <w:sz w:val="24"/>
                  </w:rPr>
                </w:pPr>
                <w:r w:rsidRPr="004B5600">
                  <w:rPr>
                    <w:sz w:val="24"/>
                  </w:rPr>
                  <w:t>Are the individuals who will perform the surgery identified and are they</w:t>
                </w:r>
                <w:r w:rsidR="007A45B1">
                  <w:rPr>
                    <w:sz w:val="24"/>
                  </w:rPr>
                  <w:t xml:space="preserve"> </w:t>
                </w:r>
                <w:r w:rsidRPr="004B5600">
                  <w:rPr>
                    <w:sz w:val="24"/>
                  </w:rPr>
                  <w:t>qualified to perform the procedures?</w:t>
                </w:r>
              </w:p>
            </w:tc>
          </w:tr>
          <w:tr w:rsidR="00B32D0E" w:rsidRPr="004B5600" w14:paraId="4BEFE04F" w14:textId="77777777" w:rsidTr="00C4177C">
            <w:trPr>
              <w:trHeight w:val="291"/>
            </w:trPr>
            <w:tc>
              <w:tcPr>
                <w:tcW w:w="2978" w:type="dxa"/>
                <w:gridSpan w:val="3"/>
                <w:shd w:val="clear" w:color="auto" w:fill="F1DBDB"/>
              </w:tcPr>
              <w:p w14:paraId="03A8C292" w14:textId="77777777" w:rsidR="00B32D0E" w:rsidRPr="004B5600" w:rsidRDefault="00B32D0E" w:rsidP="006B26F7">
                <w:pPr>
                  <w:pStyle w:val="TableParagraph"/>
                  <w:spacing w:line="272" w:lineRule="exact"/>
                  <w:ind w:left="902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414703965"/>
                <w:placeholder>
                  <w:docPart w:val="8DE469A6940E435F9F45A8D5F20893BD"/>
                </w:placeholder>
                <w:showingPlcHdr/>
              </w:sdtPr>
              <w:sdtContent>
                <w:tc>
                  <w:tcPr>
                    <w:tcW w:w="7517" w:type="dxa"/>
                  </w:tcPr>
                  <w:p w14:paraId="7C3D04D9" w14:textId="57A98B8A" w:rsidR="00B32D0E" w:rsidRPr="004B5600" w:rsidRDefault="009602DB" w:rsidP="006B26F7">
                    <w:pPr>
                      <w:pStyle w:val="TableParagraph"/>
                      <w:rPr>
                        <w:rFonts w:ascii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6DA97518" w14:textId="77777777" w:rsidR="007A45B1" w:rsidRDefault="007A45B1"/>
        <w:p w14:paraId="0595C76E" w14:textId="0C38EF93" w:rsidR="007A45B1" w:rsidRPr="00670183" w:rsidRDefault="007A45B1" w:rsidP="00670183">
          <w:pPr>
            <w:pStyle w:val="Heading1"/>
            <w:jc w:val="center"/>
            <w:rPr>
              <w:rFonts w:ascii="Times New Roman" w:hAnsi="Times New Roman" w:cs="Times New Roman"/>
              <w:b/>
              <w:bCs/>
              <w:color w:val="0D0D0D" w:themeColor="text1" w:themeTint="F2"/>
            </w:rPr>
          </w:pPr>
          <w:r w:rsidRPr="007A45B1">
            <w:rPr>
              <w:rFonts w:ascii="Times New Roman" w:hAnsi="Times New Roman" w:cs="Times New Roman"/>
              <w:b/>
              <w:bCs/>
              <w:color w:val="0D0D0D" w:themeColor="text1" w:themeTint="F2"/>
            </w:rPr>
            <w:lastRenderedPageBreak/>
            <w:t>Section 3 – Animal Breeding</w:t>
          </w:r>
        </w:p>
        <w:tbl>
          <w:tblPr>
            <w:tblW w:w="10495" w:type="dxa"/>
            <w:tblInd w:w="136" w:type="dxa"/>
            <w:tbl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"/>
            <w:gridCol w:w="931"/>
            <w:gridCol w:w="1118"/>
            <w:gridCol w:w="7517"/>
          </w:tblGrid>
          <w:tr w:rsidR="007A45B1" w:rsidRPr="004B5600" w14:paraId="1823376B" w14:textId="77777777" w:rsidTr="006B26F7">
            <w:trPr>
              <w:trHeight w:val="281"/>
            </w:trPr>
            <w:tc>
              <w:tcPr>
                <w:tcW w:w="10495" w:type="dxa"/>
                <w:gridSpan w:val="4"/>
                <w:tcBorders>
                  <w:bottom w:val="single" w:sz="18" w:space="0" w:color="C0504D"/>
                </w:tcBorders>
                <w:shd w:val="clear" w:color="auto" w:fill="F1DBDB"/>
              </w:tcPr>
              <w:p w14:paraId="587EEBA6" w14:textId="3A210389" w:rsidR="007A45B1" w:rsidRPr="004B5600" w:rsidRDefault="007A45B1" w:rsidP="006B26F7">
                <w:pPr>
                  <w:pStyle w:val="TableParagraph"/>
                  <w:spacing w:before="2" w:line="260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 xml:space="preserve">Part A. </w:t>
                </w:r>
                <w:r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Animal Data</w:t>
                </w:r>
              </w:p>
            </w:tc>
          </w:tr>
          <w:tr w:rsidR="00B32D0E" w:rsidRPr="004B5600" w14:paraId="542589E0" w14:textId="77777777" w:rsidTr="00C4177C">
            <w:trPr>
              <w:trHeight w:val="291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28BE27C1" w14:textId="77777777" w:rsidR="00B32D0E" w:rsidRPr="004B5600" w:rsidRDefault="00B32D0E" w:rsidP="006B26F7">
                <w:pPr>
                  <w:pStyle w:val="TableParagraph"/>
                  <w:spacing w:line="272" w:lineRule="exact"/>
                  <w:ind w:left="252" w:right="238"/>
                  <w:jc w:val="center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Yes</w:t>
                </w:r>
              </w:p>
            </w:tc>
            <w:tc>
              <w:tcPr>
                <w:tcW w:w="931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2207EE8F" w14:textId="77777777" w:rsidR="00B32D0E" w:rsidRPr="004B5600" w:rsidRDefault="00B32D0E" w:rsidP="006B26F7">
                <w:pPr>
                  <w:pStyle w:val="TableParagraph"/>
                  <w:spacing w:line="272" w:lineRule="exact"/>
                  <w:ind w:left="299" w:right="282"/>
                  <w:jc w:val="center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No</w:t>
                </w:r>
              </w:p>
            </w:tc>
            <w:tc>
              <w:tcPr>
                <w:tcW w:w="1118" w:type="dxa"/>
                <w:tcBorders>
                  <w:left w:val="single" w:sz="4" w:space="0" w:color="000000"/>
                </w:tcBorders>
                <w:shd w:val="clear" w:color="auto" w:fill="F1DBDB"/>
              </w:tcPr>
              <w:p w14:paraId="25579674" w14:textId="77777777" w:rsidR="00B32D0E" w:rsidRPr="004B5600" w:rsidRDefault="00B32D0E" w:rsidP="006B26F7">
                <w:pPr>
                  <w:pStyle w:val="TableParagraph"/>
                  <w:spacing w:line="272" w:lineRule="exact"/>
                  <w:ind w:right="315"/>
                  <w:jc w:val="right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N/A</w:t>
                </w:r>
              </w:p>
            </w:tc>
            <w:tc>
              <w:tcPr>
                <w:tcW w:w="7517" w:type="dxa"/>
                <w:shd w:val="clear" w:color="auto" w:fill="EDEBE0"/>
              </w:tcPr>
              <w:p w14:paraId="2C33A3F4" w14:textId="77777777" w:rsidR="00B32D0E" w:rsidRPr="004B5600" w:rsidRDefault="00B32D0E" w:rsidP="006B26F7">
                <w:pPr>
                  <w:pStyle w:val="TableParagraph"/>
                  <w:rPr>
                    <w:rFonts w:ascii="Times New Roman"/>
                    <w:sz w:val="20"/>
                  </w:rPr>
                </w:pPr>
              </w:p>
            </w:tc>
          </w:tr>
          <w:tr w:rsidR="00B32D0E" w:rsidRPr="004B5600" w14:paraId="479E73E0" w14:textId="77777777" w:rsidTr="002443DC">
            <w:trPr>
              <w:trHeight w:val="367"/>
            </w:trPr>
            <w:sdt>
              <w:sdtPr>
                <w:rPr>
                  <w:rFonts w:ascii="Times New Roman"/>
                  <w:sz w:val="24"/>
                  <w:szCs w:val="28"/>
                </w:rPr>
                <w:id w:val="-165374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7C9A5883" w14:textId="77777777" w:rsidR="00B32D0E" w:rsidRPr="004B5600" w:rsidRDefault="00B32D0E" w:rsidP="006B26F7">
                    <w:pPr>
                      <w:pStyle w:val="TableParagraph"/>
                      <w:ind w:left="337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46720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48428A0F" w14:textId="77777777" w:rsidR="00B32D0E" w:rsidRPr="004B5600" w:rsidRDefault="00B32D0E" w:rsidP="006B26F7">
                    <w:pPr>
                      <w:pStyle w:val="TableParagraph"/>
                      <w:ind w:left="342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12968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3BB72DA7" w14:textId="77777777" w:rsidR="00B32D0E" w:rsidRPr="004B5600" w:rsidRDefault="00B32D0E" w:rsidP="006B26F7">
                    <w:pPr>
                      <w:pStyle w:val="TableParagraph"/>
                      <w:ind w:left="436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</w:tcPr>
              <w:p w14:paraId="7D5F2F17" w14:textId="60F52E8A" w:rsidR="00B32D0E" w:rsidRPr="004B5600" w:rsidRDefault="007A45B1" w:rsidP="006B26F7">
                <w:pPr>
                  <w:pStyle w:val="TableParagraph"/>
                  <w:spacing w:before="1" w:line="290" w:lineRule="atLeast"/>
                  <w:ind w:left="108" w:right="628"/>
                  <w:rPr>
                    <w:sz w:val="24"/>
                  </w:rPr>
                </w:pPr>
                <w:r>
                  <w:rPr>
                    <w:sz w:val="24"/>
                  </w:rPr>
                  <w:t>Is this section complete and clear?</w:t>
                </w:r>
              </w:p>
            </w:tc>
          </w:tr>
          <w:tr w:rsidR="00B32D0E" w:rsidRPr="004B5600" w14:paraId="4167096E" w14:textId="77777777" w:rsidTr="00C4177C">
            <w:trPr>
              <w:trHeight w:val="292"/>
            </w:trPr>
            <w:tc>
              <w:tcPr>
                <w:tcW w:w="2978" w:type="dxa"/>
                <w:gridSpan w:val="3"/>
                <w:shd w:val="clear" w:color="auto" w:fill="F1DBDB"/>
              </w:tcPr>
              <w:p w14:paraId="24D02F38" w14:textId="77777777" w:rsidR="00B32D0E" w:rsidRPr="004B5600" w:rsidRDefault="00B32D0E" w:rsidP="006B26F7">
                <w:pPr>
                  <w:pStyle w:val="TableParagraph"/>
                  <w:spacing w:line="272" w:lineRule="exact"/>
                  <w:ind w:left="902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83680466"/>
                <w:placeholder>
                  <w:docPart w:val="5B7137F6BAD24873AC9A11A2F35FEA7A"/>
                </w:placeholder>
                <w:showingPlcHdr/>
              </w:sdtPr>
              <w:sdtContent>
                <w:tc>
                  <w:tcPr>
                    <w:tcW w:w="7517" w:type="dxa"/>
                  </w:tcPr>
                  <w:p w14:paraId="61B03ED3" w14:textId="7273F7B7" w:rsidR="00B32D0E" w:rsidRPr="004B5600" w:rsidRDefault="009602DB" w:rsidP="006B26F7">
                    <w:pPr>
                      <w:pStyle w:val="TableParagraph"/>
                      <w:rPr>
                        <w:rFonts w:ascii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7A45B1" w:rsidRPr="004B5600" w14:paraId="725C3CB1" w14:textId="77777777" w:rsidTr="006B26F7">
            <w:trPr>
              <w:trHeight w:val="281"/>
            </w:trPr>
            <w:tc>
              <w:tcPr>
                <w:tcW w:w="10495" w:type="dxa"/>
                <w:gridSpan w:val="4"/>
                <w:tcBorders>
                  <w:bottom w:val="single" w:sz="18" w:space="0" w:color="C0504D"/>
                </w:tcBorders>
                <w:shd w:val="clear" w:color="auto" w:fill="F1DBDB"/>
              </w:tcPr>
              <w:p w14:paraId="6F964183" w14:textId="5A8514B4" w:rsidR="007A45B1" w:rsidRPr="004B5600" w:rsidRDefault="007A45B1" w:rsidP="006B26F7">
                <w:pPr>
                  <w:pStyle w:val="TableParagraph"/>
                  <w:spacing w:before="2" w:line="260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</w:pPr>
                <w:bookmarkStart w:id="5" w:name="_Hlk144387947"/>
                <w:r w:rsidRPr="004B5600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 xml:space="preserve">Part </w:t>
                </w:r>
                <w:r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B. Breeding Colony Management</w:t>
                </w:r>
              </w:p>
            </w:tc>
          </w:tr>
          <w:tr w:rsidR="007A45B1" w:rsidRPr="004B5600" w14:paraId="529CC0F2" w14:textId="77777777" w:rsidTr="006B26F7">
            <w:trPr>
              <w:trHeight w:val="291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5791471D" w14:textId="77777777" w:rsidR="007A45B1" w:rsidRPr="004B5600" w:rsidRDefault="007A45B1" w:rsidP="006B26F7">
                <w:pPr>
                  <w:pStyle w:val="TableParagraph"/>
                  <w:spacing w:line="272" w:lineRule="exact"/>
                  <w:ind w:left="252" w:right="238"/>
                  <w:jc w:val="center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Yes</w:t>
                </w:r>
              </w:p>
            </w:tc>
            <w:tc>
              <w:tcPr>
                <w:tcW w:w="931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7B620444" w14:textId="77777777" w:rsidR="007A45B1" w:rsidRPr="004B5600" w:rsidRDefault="007A45B1" w:rsidP="006B26F7">
                <w:pPr>
                  <w:pStyle w:val="TableParagraph"/>
                  <w:spacing w:line="272" w:lineRule="exact"/>
                  <w:ind w:left="299" w:right="282"/>
                  <w:jc w:val="center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No</w:t>
                </w:r>
              </w:p>
            </w:tc>
            <w:tc>
              <w:tcPr>
                <w:tcW w:w="1118" w:type="dxa"/>
                <w:tcBorders>
                  <w:left w:val="single" w:sz="4" w:space="0" w:color="000000"/>
                </w:tcBorders>
                <w:shd w:val="clear" w:color="auto" w:fill="F1DBDB"/>
              </w:tcPr>
              <w:p w14:paraId="7A4A91A5" w14:textId="77777777" w:rsidR="007A45B1" w:rsidRPr="004B5600" w:rsidRDefault="007A45B1" w:rsidP="006B26F7">
                <w:pPr>
                  <w:pStyle w:val="TableParagraph"/>
                  <w:spacing w:line="272" w:lineRule="exact"/>
                  <w:ind w:right="315"/>
                  <w:jc w:val="right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N/A</w:t>
                </w:r>
              </w:p>
            </w:tc>
            <w:tc>
              <w:tcPr>
                <w:tcW w:w="7517" w:type="dxa"/>
                <w:shd w:val="clear" w:color="auto" w:fill="EDEBE0"/>
              </w:tcPr>
              <w:p w14:paraId="19C26B58" w14:textId="77777777" w:rsidR="007A45B1" w:rsidRPr="004B5600" w:rsidRDefault="007A45B1" w:rsidP="006B26F7">
                <w:pPr>
                  <w:pStyle w:val="TableParagraph"/>
                  <w:rPr>
                    <w:rFonts w:ascii="Times New Roman"/>
                    <w:sz w:val="20"/>
                  </w:rPr>
                </w:pPr>
              </w:p>
            </w:tc>
          </w:tr>
          <w:tr w:rsidR="007A45B1" w:rsidRPr="004B5600" w14:paraId="6AC6766A" w14:textId="77777777" w:rsidTr="002443DC">
            <w:trPr>
              <w:trHeight w:val="430"/>
            </w:trPr>
            <w:sdt>
              <w:sdtPr>
                <w:rPr>
                  <w:rFonts w:ascii="Times New Roman"/>
                  <w:sz w:val="24"/>
                  <w:szCs w:val="28"/>
                </w:rPr>
                <w:id w:val="-73747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62A2E3AC" w14:textId="54367070" w:rsidR="007A45B1" w:rsidRPr="004B5600" w:rsidRDefault="007A45B1" w:rsidP="006B26F7">
                    <w:pPr>
                      <w:pStyle w:val="TableParagraph"/>
                      <w:ind w:left="337"/>
                      <w:rPr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207061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1E051C92" w14:textId="77777777" w:rsidR="007A45B1" w:rsidRPr="004B5600" w:rsidRDefault="007A45B1" w:rsidP="006B26F7">
                    <w:pPr>
                      <w:pStyle w:val="TableParagraph"/>
                      <w:ind w:left="342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151425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4525D3C5" w14:textId="77777777" w:rsidR="007A45B1" w:rsidRPr="004B5600" w:rsidRDefault="007A45B1" w:rsidP="006B26F7">
                    <w:pPr>
                      <w:pStyle w:val="TableParagraph"/>
                      <w:ind w:left="436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</w:tcPr>
              <w:p w14:paraId="573A1863" w14:textId="521C89A8" w:rsidR="007A45B1" w:rsidRPr="004B5600" w:rsidRDefault="007A45B1" w:rsidP="006B26F7">
                <w:pPr>
                  <w:pStyle w:val="TableParagraph"/>
                  <w:spacing w:before="1" w:line="290" w:lineRule="atLeast"/>
                  <w:ind w:left="108" w:right="628"/>
                  <w:rPr>
                    <w:sz w:val="24"/>
                  </w:rPr>
                </w:pPr>
                <w:r>
                  <w:rPr>
                    <w:sz w:val="24"/>
                  </w:rPr>
                  <w:t xml:space="preserve">Is </w:t>
                </w:r>
                <w:r w:rsidR="002443DC">
                  <w:rPr>
                    <w:sz w:val="24"/>
                  </w:rPr>
                  <w:t xml:space="preserve">this section complete and </w:t>
                </w:r>
                <w:r w:rsidR="0035271A">
                  <w:rPr>
                    <w:sz w:val="24"/>
                  </w:rPr>
                  <w:t>adequately described?</w:t>
                </w:r>
              </w:p>
            </w:tc>
          </w:tr>
          <w:tr w:rsidR="007A45B1" w:rsidRPr="004B5600" w14:paraId="27142A09" w14:textId="77777777" w:rsidTr="006B26F7">
            <w:trPr>
              <w:trHeight w:val="292"/>
            </w:trPr>
            <w:tc>
              <w:tcPr>
                <w:tcW w:w="2978" w:type="dxa"/>
                <w:gridSpan w:val="3"/>
                <w:shd w:val="clear" w:color="auto" w:fill="F1DBDB"/>
              </w:tcPr>
              <w:p w14:paraId="5AB9A24A" w14:textId="77777777" w:rsidR="007A45B1" w:rsidRPr="004B5600" w:rsidRDefault="007A45B1" w:rsidP="007A45B1">
                <w:pPr>
                  <w:pStyle w:val="TableParagraph"/>
                  <w:spacing w:line="272" w:lineRule="exact"/>
                  <w:ind w:left="902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1294904931"/>
                <w:placeholder>
                  <w:docPart w:val="E9D6AAE49AA64B5999B9132958BABCF1"/>
                </w:placeholder>
                <w:showingPlcHdr/>
              </w:sdtPr>
              <w:sdtContent>
                <w:tc>
                  <w:tcPr>
                    <w:tcW w:w="7517" w:type="dxa"/>
                  </w:tcPr>
                  <w:p w14:paraId="1E93CC5F" w14:textId="27603716" w:rsidR="007A45B1" w:rsidRPr="004B5600" w:rsidRDefault="009602DB" w:rsidP="007A45B1">
                    <w:pPr>
                      <w:pStyle w:val="TableParagraph"/>
                      <w:rPr>
                        <w:rFonts w:ascii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2443DC" w:rsidRPr="004B5600" w14:paraId="127A3264" w14:textId="77777777" w:rsidTr="006B26F7">
            <w:trPr>
              <w:trHeight w:val="281"/>
            </w:trPr>
            <w:tc>
              <w:tcPr>
                <w:tcW w:w="10495" w:type="dxa"/>
                <w:gridSpan w:val="4"/>
                <w:tcBorders>
                  <w:bottom w:val="single" w:sz="18" w:space="0" w:color="C0504D"/>
                </w:tcBorders>
                <w:shd w:val="clear" w:color="auto" w:fill="F1DBDB"/>
              </w:tcPr>
              <w:p w14:paraId="14E0E33C" w14:textId="49295B3C" w:rsidR="002443DC" w:rsidRPr="004B5600" w:rsidRDefault="002443DC" w:rsidP="006B26F7">
                <w:pPr>
                  <w:pStyle w:val="TableParagraph"/>
                  <w:spacing w:before="2" w:line="260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</w:pPr>
                <w:bookmarkStart w:id="6" w:name="_Hlk144388229"/>
                <w:bookmarkEnd w:id="5"/>
                <w:r w:rsidRPr="004B5600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 xml:space="preserve">Part </w:t>
                </w:r>
                <w:r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C. Animal Disposition</w:t>
                </w:r>
              </w:p>
            </w:tc>
          </w:tr>
          <w:tr w:rsidR="002443DC" w:rsidRPr="004B5600" w14:paraId="0187EE2F" w14:textId="77777777" w:rsidTr="006B26F7">
            <w:trPr>
              <w:trHeight w:val="291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74EBE5A4" w14:textId="77777777" w:rsidR="002443DC" w:rsidRPr="004B5600" w:rsidRDefault="002443DC" w:rsidP="006B26F7">
                <w:pPr>
                  <w:pStyle w:val="TableParagraph"/>
                  <w:spacing w:line="272" w:lineRule="exact"/>
                  <w:ind w:left="252" w:right="238"/>
                  <w:jc w:val="center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Yes</w:t>
                </w:r>
              </w:p>
            </w:tc>
            <w:tc>
              <w:tcPr>
                <w:tcW w:w="931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18D5B114" w14:textId="77777777" w:rsidR="002443DC" w:rsidRPr="004B5600" w:rsidRDefault="002443DC" w:rsidP="006B26F7">
                <w:pPr>
                  <w:pStyle w:val="TableParagraph"/>
                  <w:spacing w:line="272" w:lineRule="exact"/>
                  <w:ind w:left="299" w:right="282"/>
                  <w:jc w:val="center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No</w:t>
                </w:r>
              </w:p>
            </w:tc>
            <w:tc>
              <w:tcPr>
                <w:tcW w:w="1118" w:type="dxa"/>
                <w:tcBorders>
                  <w:left w:val="single" w:sz="4" w:space="0" w:color="000000"/>
                </w:tcBorders>
                <w:shd w:val="clear" w:color="auto" w:fill="F1DBDB"/>
              </w:tcPr>
              <w:p w14:paraId="58F70057" w14:textId="77777777" w:rsidR="002443DC" w:rsidRPr="004B5600" w:rsidRDefault="002443DC" w:rsidP="006B26F7">
                <w:pPr>
                  <w:pStyle w:val="TableParagraph"/>
                  <w:spacing w:line="272" w:lineRule="exact"/>
                  <w:ind w:right="315"/>
                  <w:jc w:val="right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N/A</w:t>
                </w:r>
              </w:p>
            </w:tc>
            <w:tc>
              <w:tcPr>
                <w:tcW w:w="7517" w:type="dxa"/>
                <w:shd w:val="clear" w:color="auto" w:fill="EDEBE0"/>
              </w:tcPr>
              <w:p w14:paraId="16D4ECAA" w14:textId="77777777" w:rsidR="002443DC" w:rsidRPr="004B5600" w:rsidRDefault="002443DC" w:rsidP="006B26F7">
                <w:pPr>
                  <w:pStyle w:val="TableParagraph"/>
                  <w:rPr>
                    <w:rFonts w:ascii="Times New Roman"/>
                    <w:sz w:val="20"/>
                  </w:rPr>
                </w:pPr>
              </w:p>
            </w:tc>
          </w:tr>
          <w:tr w:rsidR="002443DC" w:rsidRPr="004B5600" w14:paraId="6CB45A97" w14:textId="77777777" w:rsidTr="006B26F7">
            <w:trPr>
              <w:trHeight w:val="430"/>
            </w:trPr>
            <w:sdt>
              <w:sdtPr>
                <w:rPr>
                  <w:rFonts w:ascii="Times New Roman"/>
                  <w:sz w:val="24"/>
                  <w:szCs w:val="28"/>
                </w:rPr>
                <w:id w:val="191250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56C92BEF" w14:textId="64CB3722" w:rsidR="002443DC" w:rsidRPr="004B5600" w:rsidRDefault="00E424E6" w:rsidP="006B26F7">
                    <w:pPr>
                      <w:pStyle w:val="TableParagraph"/>
                      <w:ind w:left="337"/>
                      <w:rPr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16149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7EA745C4" w14:textId="77777777" w:rsidR="002443DC" w:rsidRPr="004B5600" w:rsidRDefault="002443DC" w:rsidP="006B26F7">
                    <w:pPr>
                      <w:pStyle w:val="TableParagraph"/>
                      <w:ind w:left="342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162885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722C629E" w14:textId="77777777" w:rsidR="002443DC" w:rsidRPr="004B5600" w:rsidRDefault="002443DC" w:rsidP="006B26F7">
                    <w:pPr>
                      <w:pStyle w:val="TableParagraph"/>
                      <w:ind w:left="436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</w:tcPr>
              <w:p w14:paraId="2BD02F53" w14:textId="7AEE0044" w:rsidR="002443DC" w:rsidRPr="004B5600" w:rsidRDefault="00E424E6" w:rsidP="006B26F7">
                <w:pPr>
                  <w:pStyle w:val="TableParagraph"/>
                  <w:spacing w:before="1" w:line="290" w:lineRule="atLeast"/>
                  <w:ind w:left="108" w:right="628"/>
                  <w:rPr>
                    <w:sz w:val="24"/>
                  </w:rPr>
                </w:pPr>
                <w:r>
                  <w:rPr>
                    <w:sz w:val="24"/>
                  </w:rPr>
                  <w:t>Does this section describe reasonable disposition of breeders?</w:t>
                </w:r>
              </w:p>
            </w:tc>
          </w:tr>
          <w:tr w:rsidR="00E424E6" w:rsidRPr="004B5600" w14:paraId="7E85333D" w14:textId="77777777" w:rsidTr="006B26F7">
            <w:trPr>
              <w:trHeight w:val="430"/>
            </w:trPr>
            <w:sdt>
              <w:sdtPr>
                <w:rPr>
                  <w:rFonts w:ascii="Times New Roman"/>
                  <w:sz w:val="24"/>
                  <w:szCs w:val="28"/>
                </w:rPr>
                <w:id w:val="16429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4095A871" w14:textId="7D0FCB26" w:rsidR="00E424E6" w:rsidRDefault="00E424E6" w:rsidP="00E424E6">
                    <w:pPr>
                      <w:pStyle w:val="TableParagraph"/>
                      <w:ind w:left="337"/>
                      <w:rPr>
                        <w:rFonts w:ascii="Times New Roman"/>
                        <w:sz w:val="24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112137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486BC055" w14:textId="6CA5B175" w:rsidR="00E424E6" w:rsidRDefault="00E424E6" w:rsidP="00E424E6">
                    <w:pPr>
                      <w:pStyle w:val="TableParagraph"/>
                      <w:ind w:left="342"/>
                      <w:rPr>
                        <w:rFonts w:ascii="Times New Roman"/>
                        <w:sz w:val="24"/>
                        <w:szCs w:val="28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156371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68BE4914" w14:textId="2B95B437" w:rsidR="00E424E6" w:rsidRDefault="00E424E6" w:rsidP="00E424E6">
                    <w:pPr>
                      <w:pStyle w:val="TableParagraph"/>
                      <w:ind w:left="436"/>
                      <w:rPr>
                        <w:rFonts w:ascii="Times New Roman"/>
                        <w:sz w:val="24"/>
                        <w:szCs w:val="28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</w:tcPr>
              <w:p w14:paraId="67067A0D" w14:textId="64C76862" w:rsidR="00E424E6" w:rsidRDefault="00E424E6" w:rsidP="00E424E6">
                <w:pPr>
                  <w:pStyle w:val="TableParagraph"/>
                  <w:spacing w:before="1" w:line="290" w:lineRule="atLeast"/>
                  <w:ind w:left="108" w:right="628"/>
                  <w:rPr>
                    <w:sz w:val="24"/>
                  </w:rPr>
                </w:pPr>
                <w:r>
                  <w:rPr>
                    <w:sz w:val="24"/>
                  </w:rPr>
                  <w:t>Does this section adequately describe management of excess production of animals?</w:t>
                </w:r>
              </w:p>
            </w:tc>
          </w:tr>
          <w:tr w:rsidR="00E424E6" w:rsidRPr="004B5600" w14:paraId="022F35D1" w14:textId="77777777" w:rsidTr="006B26F7">
            <w:trPr>
              <w:trHeight w:val="292"/>
            </w:trPr>
            <w:tc>
              <w:tcPr>
                <w:tcW w:w="2978" w:type="dxa"/>
                <w:gridSpan w:val="3"/>
                <w:shd w:val="clear" w:color="auto" w:fill="F1DBDB"/>
              </w:tcPr>
              <w:p w14:paraId="5E045215" w14:textId="77777777" w:rsidR="00E424E6" w:rsidRPr="004B5600" w:rsidRDefault="00E424E6" w:rsidP="00E424E6">
                <w:pPr>
                  <w:pStyle w:val="TableParagraph"/>
                  <w:spacing w:line="272" w:lineRule="exact"/>
                  <w:ind w:left="902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346177146"/>
                <w:placeholder>
                  <w:docPart w:val="3220D67637F7400C8B3F2CB4E2803C22"/>
                </w:placeholder>
                <w:showingPlcHdr/>
              </w:sdtPr>
              <w:sdtContent>
                <w:tc>
                  <w:tcPr>
                    <w:tcW w:w="7517" w:type="dxa"/>
                  </w:tcPr>
                  <w:p w14:paraId="66CDD9F3" w14:textId="4AF46360" w:rsidR="00E424E6" w:rsidRPr="004B5600" w:rsidRDefault="009602DB" w:rsidP="00E424E6">
                    <w:pPr>
                      <w:pStyle w:val="TableParagraph"/>
                      <w:rPr>
                        <w:rFonts w:ascii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bookmarkEnd w:id="6"/>
        </w:tbl>
        <w:p w14:paraId="61E9DA27" w14:textId="77777777" w:rsidR="002443DC" w:rsidRDefault="002443DC"/>
        <w:p w14:paraId="685B64A3" w14:textId="61E1A0CC" w:rsidR="002443DC" w:rsidRPr="00670183" w:rsidRDefault="002443DC" w:rsidP="00670183">
          <w:pPr>
            <w:pStyle w:val="Heading1"/>
            <w:jc w:val="center"/>
            <w:rPr>
              <w:rFonts w:ascii="Times New Roman" w:hAnsi="Times New Roman" w:cs="Times New Roman"/>
              <w:b/>
              <w:bCs/>
              <w:color w:val="0D0D0D" w:themeColor="text1" w:themeTint="F2"/>
            </w:rPr>
          </w:pPr>
          <w:r w:rsidRPr="002443DC">
            <w:rPr>
              <w:rFonts w:ascii="Times New Roman" w:hAnsi="Times New Roman" w:cs="Times New Roman"/>
              <w:b/>
              <w:bCs/>
              <w:color w:val="0D0D0D" w:themeColor="text1" w:themeTint="F2"/>
            </w:rPr>
            <w:t>Section 4 – Field Study</w:t>
          </w:r>
        </w:p>
        <w:tbl>
          <w:tblPr>
            <w:tblW w:w="10495" w:type="dxa"/>
            <w:tblInd w:w="136" w:type="dxa"/>
            <w:tbl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"/>
            <w:gridCol w:w="931"/>
            <w:gridCol w:w="1118"/>
            <w:gridCol w:w="7517"/>
          </w:tblGrid>
          <w:tr w:rsidR="002443DC" w:rsidRPr="004B5600" w14:paraId="107C43B1" w14:textId="77777777" w:rsidTr="006B26F7">
            <w:trPr>
              <w:trHeight w:val="281"/>
            </w:trPr>
            <w:tc>
              <w:tcPr>
                <w:tcW w:w="10495" w:type="dxa"/>
                <w:gridSpan w:val="4"/>
                <w:tcBorders>
                  <w:bottom w:val="single" w:sz="18" w:space="0" w:color="C0504D"/>
                </w:tcBorders>
                <w:shd w:val="clear" w:color="auto" w:fill="F1DBDB"/>
              </w:tcPr>
              <w:p w14:paraId="71D4EC5B" w14:textId="385AE6C5" w:rsidR="002443DC" w:rsidRPr="004B5600" w:rsidRDefault="002443DC" w:rsidP="006B26F7">
                <w:pPr>
                  <w:pStyle w:val="TableParagraph"/>
                  <w:spacing w:before="2" w:line="260" w:lineRule="exact"/>
                  <w:ind w:left="107"/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</w:pPr>
                <w:r w:rsidRPr="004B5600"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 xml:space="preserve">Part </w:t>
                </w:r>
                <w:r>
                  <w:rPr>
                    <w:rFonts w:ascii="Times New Roman" w:hAnsi="Times New Roman" w:cs="Times New Roman"/>
                    <w:b/>
                    <w:sz w:val="24"/>
                    <w:u w:val="single"/>
                  </w:rPr>
                  <w:t>A. Field Study Description</w:t>
                </w:r>
              </w:p>
            </w:tc>
          </w:tr>
          <w:tr w:rsidR="002443DC" w:rsidRPr="004B5600" w14:paraId="2CA2E3B4" w14:textId="77777777" w:rsidTr="006B26F7">
            <w:trPr>
              <w:trHeight w:val="291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0A3D8EAF" w14:textId="77777777" w:rsidR="002443DC" w:rsidRPr="004B5600" w:rsidRDefault="002443DC" w:rsidP="006B26F7">
                <w:pPr>
                  <w:pStyle w:val="TableParagraph"/>
                  <w:spacing w:line="272" w:lineRule="exact"/>
                  <w:ind w:left="252" w:right="238"/>
                  <w:jc w:val="center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Yes</w:t>
                </w:r>
              </w:p>
            </w:tc>
            <w:tc>
              <w:tcPr>
                <w:tcW w:w="931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76977795" w14:textId="77777777" w:rsidR="002443DC" w:rsidRPr="004B5600" w:rsidRDefault="002443DC" w:rsidP="006B26F7">
                <w:pPr>
                  <w:pStyle w:val="TableParagraph"/>
                  <w:spacing w:line="272" w:lineRule="exact"/>
                  <w:ind w:left="299" w:right="282"/>
                  <w:jc w:val="center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No</w:t>
                </w:r>
              </w:p>
            </w:tc>
            <w:tc>
              <w:tcPr>
                <w:tcW w:w="1118" w:type="dxa"/>
                <w:tcBorders>
                  <w:left w:val="single" w:sz="4" w:space="0" w:color="000000"/>
                </w:tcBorders>
                <w:shd w:val="clear" w:color="auto" w:fill="F1DBDB"/>
              </w:tcPr>
              <w:p w14:paraId="2BD38F2F" w14:textId="77777777" w:rsidR="002443DC" w:rsidRPr="004B5600" w:rsidRDefault="002443DC" w:rsidP="006B26F7">
                <w:pPr>
                  <w:pStyle w:val="TableParagraph"/>
                  <w:spacing w:line="272" w:lineRule="exact"/>
                  <w:ind w:right="315"/>
                  <w:jc w:val="right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N/A</w:t>
                </w:r>
              </w:p>
            </w:tc>
            <w:tc>
              <w:tcPr>
                <w:tcW w:w="7517" w:type="dxa"/>
                <w:shd w:val="clear" w:color="auto" w:fill="EDEBE0"/>
              </w:tcPr>
              <w:p w14:paraId="6E28C1E2" w14:textId="77777777" w:rsidR="002443DC" w:rsidRPr="004B5600" w:rsidRDefault="002443DC" w:rsidP="006B26F7">
                <w:pPr>
                  <w:pStyle w:val="TableParagraph"/>
                  <w:rPr>
                    <w:rFonts w:ascii="Times New Roman"/>
                    <w:sz w:val="20"/>
                  </w:rPr>
                </w:pPr>
              </w:p>
            </w:tc>
          </w:tr>
          <w:tr w:rsidR="002443DC" w:rsidRPr="004B5600" w14:paraId="6A077119" w14:textId="77777777" w:rsidTr="006B26F7">
            <w:trPr>
              <w:trHeight w:val="430"/>
            </w:trPr>
            <w:sdt>
              <w:sdtPr>
                <w:rPr>
                  <w:rFonts w:ascii="Times New Roman"/>
                  <w:sz w:val="24"/>
                  <w:szCs w:val="28"/>
                </w:rPr>
                <w:id w:val="202528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000639C0" w14:textId="7ABDCD5D" w:rsidR="002443DC" w:rsidRPr="004B5600" w:rsidRDefault="002443DC" w:rsidP="006B26F7">
                    <w:pPr>
                      <w:pStyle w:val="TableParagraph"/>
                      <w:ind w:left="337"/>
                      <w:rPr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157311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09E22790" w14:textId="77777777" w:rsidR="002443DC" w:rsidRPr="004B5600" w:rsidRDefault="002443DC" w:rsidP="006B26F7">
                    <w:pPr>
                      <w:pStyle w:val="TableParagraph"/>
                      <w:ind w:left="342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189334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44146441" w14:textId="77777777" w:rsidR="002443DC" w:rsidRPr="004B5600" w:rsidRDefault="002443DC" w:rsidP="006B26F7">
                    <w:pPr>
                      <w:pStyle w:val="TableParagraph"/>
                      <w:ind w:left="436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</w:tcPr>
              <w:p w14:paraId="5D56E7CC" w14:textId="25120E41" w:rsidR="002443DC" w:rsidRPr="004B5600" w:rsidRDefault="002443DC" w:rsidP="006B26F7">
                <w:pPr>
                  <w:pStyle w:val="TableParagraph"/>
                  <w:spacing w:before="1" w:line="290" w:lineRule="atLeast"/>
                  <w:ind w:left="108" w:right="628"/>
                  <w:rPr>
                    <w:sz w:val="24"/>
                  </w:rPr>
                </w:pPr>
                <w:r>
                  <w:rPr>
                    <w:sz w:val="24"/>
                  </w:rPr>
                  <w:t>Are hazards appropriate and clear?</w:t>
                </w:r>
              </w:p>
            </w:tc>
          </w:tr>
          <w:tr w:rsidR="002443DC" w:rsidRPr="004B5600" w14:paraId="042FB331" w14:textId="77777777" w:rsidTr="006B26F7">
            <w:trPr>
              <w:trHeight w:val="430"/>
            </w:trPr>
            <w:sdt>
              <w:sdtPr>
                <w:rPr>
                  <w:rFonts w:ascii="Times New Roman"/>
                  <w:sz w:val="24"/>
                  <w:szCs w:val="28"/>
                </w:rPr>
                <w:id w:val="-39882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35490715" w14:textId="71AF19A8" w:rsidR="002443DC" w:rsidRPr="004B5600" w:rsidRDefault="002443DC" w:rsidP="002443DC">
                    <w:pPr>
                      <w:pStyle w:val="TableParagraph"/>
                      <w:ind w:left="337"/>
                      <w:rPr>
                        <w:rFonts w:ascii="Times New Roman"/>
                        <w:sz w:val="24"/>
                        <w:szCs w:val="28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4066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4DA18BAB" w14:textId="47951E1F" w:rsidR="002443DC" w:rsidRPr="004B5600" w:rsidRDefault="002443DC" w:rsidP="002443DC">
                    <w:pPr>
                      <w:pStyle w:val="TableParagraph"/>
                      <w:ind w:left="342"/>
                      <w:rPr>
                        <w:rFonts w:ascii="Times New Roman"/>
                        <w:sz w:val="24"/>
                        <w:szCs w:val="28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7345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4977ED32" w14:textId="3EB16E8B" w:rsidR="002443DC" w:rsidRPr="004B5600" w:rsidRDefault="002443DC" w:rsidP="002443DC">
                    <w:pPr>
                      <w:pStyle w:val="TableParagraph"/>
                      <w:ind w:left="436"/>
                      <w:rPr>
                        <w:rFonts w:ascii="Times New Roman"/>
                        <w:sz w:val="24"/>
                        <w:szCs w:val="28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</w:tcPr>
              <w:p w14:paraId="18D37B59" w14:textId="4B76D555" w:rsidR="002443DC" w:rsidRDefault="002443DC" w:rsidP="002443DC">
                <w:pPr>
                  <w:pStyle w:val="TableParagraph"/>
                  <w:spacing w:before="1" w:line="290" w:lineRule="atLeast"/>
                  <w:ind w:left="108" w:right="628"/>
                  <w:rPr>
                    <w:sz w:val="24"/>
                  </w:rPr>
                </w:pPr>
                <w:r>
                  <w:rPr>
                    <w:sz w:val="24"/>
                  </w:rPr>
                  <w:t>Is this section complete and clear?</w:t>
                </w:r>
              </w:p>
            </w:tc>
          </w:tr>
          <w:tr w:rsidR="002443DC" w:rsidRPr="004B5600" w14:paraId="31921D1D" w14:textId="77777777" w:rsidTr="006B26F7">
            <w:trPr>
              <w:trHeight w:val="292"/>
            </w:trPr>
            <w:tc>
              <w:tcPr>
                <w:tcW w:w="2978" w:type="dxa"/>
                <w:gridSpan w:val="3"/>
                <w:shd w:val="clear" w:color="auto" w:fill="F1DBDB"/>
              </w:tcPr>
              <w:p w14:paraId="3A8AACD1" w14:textId="77777777" w:rsidR="002443DC" w:rsidRPr="004B5600" w:rsidRDefault="002443DC" w:rsidP="002443DC">
                <w:pPr>
                  <w:pStyle w:val="TableParagraph"/>
                  <w:spacing w:line="272" w:lineRule="exact"/>
                  <w:ind w:left="902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1862962270"/>
                <w:placeholder>
                  <w:docPart w:val="2B6E0B321BCD4AF9A0E79B7B55A01BDB"/>
                </w:placeholder>
                <w:showingPlcHdr/>
              </w:sdtPr>
              <w:sdtContent>
                <w:tc>
                  <w:tcPr>
                    <w:tcW w:w="7517" w:type="dxa"/>
                  </w:tcPr>
                  <w:p w14:paraId="75149481" w14:textId="3B6D2234" w:rsidR="002443DC" w:rsidRPr="004B5600" w:rsidRDefault="00FE20B1" w:rsidP="002443DC">
                    <w:pPr>
                      <w:pStyle w:val="TableParagraph"/>
                      <w:rPr>
                        <w:rFonts w:ascii="Times New Roman"/>
                        <w:sz w:val="20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bookmarkEnd w:id="0"/>
        </w:tbl>
        <w:p w14:paraId="66356486" w14:textId="77777777" w:rsidR="002443DC" w:rsidRDefault="002443DC"/>
        <w:p w14:paraId="25DEF84B" w14:textId="77777777" w:rsidR="002443DC" w:rsidRDefault="002443DC"/>
        <w:p w14:paraId="0FD82C2F" w14:textId="27E2A5A7" w:rsidR="002443DC" w:rsidRPr="00670183" w:rsidRDefault="002443DC" w:rsidP="00670183">
          <w:pPr>
            <w:pStyle w:val="Heading1"/>
            <w:jc w:val="center"/>
            <w:rPr>
              <w:rFonts w:ascii="Times New Roman" w:hAnsi="Times New Roman" w:cs="Times New Roman"/>
              <w:b/>
              <w:bCs/>
              <w:color w:val="0D0D0D" w:themeColor="text1" w:themeTint="F2"/>
            </w:rPr>
          </w:pPr>
          <w:r w:rsidRPr="00670183">
            <w:rPr>
              <w:rFonts w:ascii="Times New Roman" w:hAnsi="Times New Roman" w:cs="Times New Roman"/>
              <w:b/>
              <w:bCs/>
              <w:color w:val="0D0D0D" w:themeColor="text1" w:themeTint="F2"/>
            </w:rPr>
            <w:t>Section 5 – Additional Personnel</w:t>
          </w:r>
        </w:p>
        <w:tbl>
          <w:tblPr>
            <w:tblW w:w="10495" w:type="dxa"/>
            <w:tblInd w:w="136" w:type="dxa"/>
            <w:tbl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  <w:insideH w:val="single" w:sz="8" w:space="0" w:color="C0504D"/>
              <w:insideV w:val="single" w:sz="8" w:space="0" w:color="C0504D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"/>
            <w:gridCol w:w="931"/>
            <w:gridCol w:w="1118"/>
            <w:gridCol w:w="172"/>
            <w:gridCol w:w="3766"/>
            <w:gridCol w:w="3579"/>
          </w:tblGrid>
          <w:tr w:rsidR="002443DC" w:rsidRPr="004B5600" w14:paraId="30B48C42" w14:textId="77777777" w:rsidTr="006B26F7">
            <w:trPr>
              <w:trHeight w:val="294"/>
            </w:trPr>
            <w:tc>
              <w:tcPr>
                <w:tcW w:w="929" w:type="dxa"/>
                <w:tcBorders>
                  <w:right w:val="single" w:sz="4" w:space="0" w:color="000000"/>
                </w:tcBorders>
                <w:shd w:val="clear" w:color="auto" w:fill="F1DBDB"/>
              </w:tcPr>
              <w:p w14:paraId="7FE4AE6F" w14:textId="77777777" w:rsidR="002443DC" w:rsidRPr="004B5600" w:rsidRDefault="002443DC" w:rsidP="006B26F7">
                <w:pPr>
                  <w:pStyle w:val="TableParagraph"/>
                  <w:spacing w:before="2" w:line="272" w:lineRule="exact"/>
                  <w:ind w:left="252" w:right="238"/>
                  <w:jc w:val="center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Yes</w:t>
                </w:r>
              </w:p>
            </w:tc>
            <w:tc>
              <w:tcPr>
                <w:tcW w:w="931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F1DBDB"/>
              </w:tcPr>
              <w:p w14:paraId="0304CBA5" w14:textId="77777777" w:rsidR="002443DC" w:rsidRPr="004B5600" w:rsidRDefault="002443DC" w:rsidP="006B26F7">
                <w:pPr>
                  <w:pStyle w:val="TableParagraph"/>
                  <w:spacing w:before="2" w:line="272" w:lineRule="exact"/>
                  <w:ind w:left="299" w:right="282"/>
                  <w:jc w:val="center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No</w:t>
                </w:r>
              </w:p>
            </w:tc>
            <w:tc>
              <w:tcPr>
                <w:tcW w:w="1118" w:type="dxa"/>
                <w:tcBorders>
                  <w:left w:val="single" w:sz="4" w:space="0" w:color="000000"/>
                </w:tcBorders>
                <w:shd w:val="clear" w:color="auto" w:fill="F1DBDB"/>
              </w:tcPr>
              <w:p w14:paraId="6A051B08" w14:textId="77777777" w:rsidR="002443DC" w:rsidRPr="004B5600" w:rsidRDefault="002443DC" w:rsidP="006B26F7">
                <w:pPr>
                  <w:pStyle w:val="TableParagraph"/>
                  <w:spacing w:before="2" w:line="272" w:lineRule="exact"/>
                  <w:ind w:right="315"/>
                  <w:jc w:val="right"/>
                  <w:rPr>
                    <w:rFonts w:ascii="Cambria"/>
                    <w:b/>
                    <w:sz w:val="24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N/A</w:t>
                </w:r>
              </w:p>
            </w:tc>
            <w:tc>
              <w:tcPr>
                <w:tcW w:w="7517" w:type="dxa"/>
                <w:gridSpan w:val="3"/>
                <w:shd w:val="clear" w:color="auto" w:fill="EDEBE0"/>
              </w:tcPr>
              <w:p w14:paraId="60EAF48C" w14:textId="77777777" w:rsidR="002443DC" w:rsidRPr="004B5600" w:rsidRDefault="002443DC" w:rsidP="006B26F7">
                <w:pPr>
                  <w:pStyle w:val="TableParagraph"/>
                  <w:rPr>
                    <w:rFonts w:ascii="Times New Roman"/>
                  </w:rPr>
                </w:pPr>
              </w:p>
            </w:tc>
          </w:tr>
          <w:tr w:rsidR="002443DC" w:rsidRPr="004B5600" w14:paraId="6E6AD974" w14:textId="77777777" w:rsidTr="00C4177C">
            <w:trPr>
              <w:trHeight w:val="292"/>
            </w:trPr>
            <w:sdt>
              <w:sdtPr>
                <w:rPr>
                  <w:rFonts w:ascii="Times New Roman"/>
                  <w:sz w:val="24"/>
                  <w:szCs w:val="28"/>
                </w:rPr>
                <w:id w:val="5373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5D7227AB" w14:textId="77777777" w:rsidR="002443DC" w:rsidRPr="004B5600" w:rsidRDefault="002443DC" w:rsidP="002443DC">
                    <w:pPr>
                      <w:pStyle w:val="TableParagraph"/>
                      <w:jc w:val="center"/>
                      <w:rPr>
                        <w:rFonts w:ascii="Times New Roman"/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21656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7F68B2AB" w14:textId="77777777" w:rsidR="002443DC" w:rsidRPr="004B5600" w:rsidRDefault="002443DC" w:rsidP="002443DC">
                    <w:pPr>
                      <w:pStyle w:val="TableParagraph"/>
                      <w:jc w:val="center"/>
                      <w:rPr>
                        <w:rFonts w:ascii="Times New Roman"/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14544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6E9B4B5F" w14:textId="77777777" w:rsidR="002443DC" w:rsidRPr="004B5600" w:rsidRDefault="002443DC" w:rsidP="002443DC">
                    <w:pPr>
                      <w:pStyle w:val="TableParagraph"/>
                      <w:jc w:val="center"/>
                      <w:rPr>
                        <w:rFonts w:ascii="Times New Roman"/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  <w:gridSpan w:val="3"/>
              </w:tcPr>
              <w:p w14:paraId="56A76216" w14:textId="3EF48B29" w:rsidR="002443DC" w:rsidRPr="004B5600" w:rsidRDefault="002443DC" w:rsidP="002443DC">
                <w:pPr>
                  <w:pStyle w:val="TableParagraph"/>
                  <w:spacing w:line="272" w:lineRule="exact"/>
                  <w:ind w:left="108"/>
                  <w:rPr>
                    <w:sz w:val="24"/>
                  </w:rPr>
                </w:pPr>
                <w:r w:rsidRPr="004B5600">
                  <w:rPr>
                    <w:sz w:val="24"/>
                  </w:rPr>
                  <w:t>Is this section filled out for all involved personnel?</w:t>
                </w:r>
              </w:p>
            </w:tc>
          </w:tr>
          <w:tr w:rsidR="002443DC" w:rsidRPr="004B5600" w14:paraId="600B5CCD" w14:textId="77777777" w:rsidTr="00C4177C">
            <w:trPr>
              <w:trHeight w:val="585"/>
            </w:trPr>
            <w:sdt>
              <w:sdtPr>
                <w:rPr>
                  <w:rFonts w:ascii="Times New Roman"/>
                  <w:sz w:val="24"/>
                  <w:szCs w:val="28"/>
                </w:rPr>
                <w:id w:val="159820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142533D3" w14:textId="77777777" w:rsidR="002443DC" w:rsidRPr="004B5600" w:rsidRDefault="002443DC" w:rsidP="002443DC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-167718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7241E2B7" w14:textId="77777777" w:rsidR="002443DC" w:rsidRPr="004B5600" w:rsidRDefault="002443DC" w:rsidP="002443DC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11179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64A3881B" w14:textId="77777777" w:rsidR="002443DC" w:rsidRPr="004B5600" w:rsidRDefault="002443DC" w:rsidP="002443DC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  <w:gridSpan w:val="3"/>
              </w:tcPr>
              <w:p w14:paraId="70A956F0" w14:textId="77777777" w:rsidR="002443DC" w:rsidRPr="004B5600" w:rsidRDefault="002443DC" w:rsidP="002443DC">
                <w:pPr>
                  <w:pStyle w:val="TableParagraph"/>
                  <w:spacing w:line="293" w:lineRule="exact"/>
                  <w:ind w:left="108"/>
                  <w:rPr>
                    <w:sz w:val="24"/>
                  </w:rPr>
                </w:pPr>
                <w:r w:rsidRPr="004B5600">
                  <w:rPr>
                    <w:sz w:val="24"/>
                  </w:rPr>
                  <w:t>Is it clear in the protocol how these individuals will be involved in the</w:t>
                </w:r>
              </w:p>
              <w:p w14:paraId="2B791AF1" w14:textId="77777777" w:rsidR="002443DC" w:rsidRPr="004B5600" w:rsidRDefault="002443DC" w:rsidP="002443DC">
                <w:pPr>
                  <w:pStyle w:val="TableParagraph"/>
                  <w:spacing w:line="273" w:lineRule="exact"/>
                  <w:ind w:left="108"/>
                  <w:rPr>
                    <w:sz w:val="24"/>
                  </w:rPr>
                </w:pPr>
                <w:r w:rsidRPr="004B5600">
                  <w:rPr>
                    <w:sz w:val="24"/>
                  </w:rPr>
                  <w:t>project?</w:t>
                </w:r>
              </w:p>
            </w:tc>
          </w:tr>
          <w:tr w:rsidR="002443DC" w:rsidRPr="004B5600" w14:paraId="2C2E0E4D" w14:textId="77777777" w:rsidTr="00C4177C">
            <w:trPr>
              <w:trHeight w:val="587"/>
            </w:trPr>
            <w:sdt>
              <w:sdtPr>
                <w:rPr>
                  <w:rFonts w:ascii="Times New Roman"/>
                  <w:sz w:val="24"/>
                  <w:szCs w:val="28"/>
                </w:rPr>
                <w:id w:val="132162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29" w:type="dxa"/>
                    <w:tcBorders>
                      <w:right w:val="single" w:sz="4" w:space="0" w:color="000000"/>
                    </w:tcBorders>
                    <w:shd w:val="clear" w:color="auto" w:fill="F1DBDB"/>
                  </w:tcPr>
                  <w:p w14:paraId="2EF408BA" w14:textId="44D5F7AB" w:rsidR="002443DC" w:rsidRPr="004B5600" w:rsidRDefault="00577045" w:rsidP="002443DC">
                    <w:pPr>
                      <w:pStyle w:val="TableParagraph"/>
                      <w:ind w:left="337"/>
                      <w:rPr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175401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931" w:type="dxa"/>
                    <w:tcBorders>
                      <w:left w:val="single" w:sz="4" w:space="0" w:color="000000"/>
                      <w:right w:val="single" w:sz="4" w:space="0" w:color="000000"/>
                    </w:tcBorders>
                    <w:shd w:val="clear" w:color="auto" w:fill="F1DBDB"/>
                  </w:tcPr>
                  <w:p w14:paraId="62FFA2C2" w14:textId="77777777" w:rsidR="002443DC" w:rsidRPr="004B5600" w:rsidRDefault="002443DC" w:rsidP="002443DC">
                    <w:pPr>
                      <w:pStyle w:val="TableParagraph"/>
                      <w:ind w:left="342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imes New Roman"/>
                  <w:sz w:val="24"/>
                  <w:szCs w:val="28"/>
                </w:rPr>
                <w:id w:val="16899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8" w:type="dxa"/>
                    <w:tcBorders>
                      <w:left w:val="single" w:sz="4" w:space="0" w:color="000000"/>
                    </w:tcBorders>
                    <w:shd w:val="clear" w:color="auto" w:fill="F1DBDB"/>
                  </w:tcPr>
                  <w:p w14:paraId="0413C87E" w14:textId="77777777" w:rsidR="002443DC" w:rsidRPr="004B5600" w:rsidRDefault="002443DC" w:rsidP="002443DC">
                    <w:pPr>
                      <w:pStyle w:val="TableParagraph"/>
                      <w:ind w:left="436"/>
                      <w:rPr>
                        <w:sz w:val="20"/>
                      </w:rPr>
                    </w:pPr>
                    <w:r w:rsidRPr="004B560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p>
                </w:tc>
              </w:sdtContent>
            </w:sdt>
            <w:tc>
              <w:tcPr>
                <w:tcW w:w="7517" w:type="dxa"/>
                <w:gridSpan w:val="3"/>
              </w:tcPr>
              <w:p w14:paraId="05FF3F5A" w14:textId="77777777" w:rsidR="002443DC" w:rsidRPr="004B5600" w:rsidRDefault="002443DC" w:rsidP="002443DC">
                <w:pPr>
                  <w:pStyle w:val="TableParagraph"/>
                  <w:spacing w:before="1" w:line="290" w:lineRule="atLeast"/>
                  <w:ind w:left="108" w:right="953"/>
                  <w:rPr>
                    <w:sz w:val="24"/>
                  </w:rPr>
                </w:pPr>
                <w:r w:rsidRPr="004B5600">
                  <w:rPr>
                    <w:sz w:val="24"/>
                  </w:rPr>
                  <w:t>Is the training of the personnel appropriate for the animal species involved?</w:t>
                </w:r>
              </w:p>
            </w:tc>
          </w:tr>
          <w:tr w:rsidR="009602DB" w:rsidRPr="004B5600" w14:paraId="37CB0F4F" w14:textId="77777777" w:rsidTr="00DA697B">
            <w:trPr>
              <w:trHeight w:val="587"/>
            </w:trPr>
            <w:tc>
              <w:tcPr>
                <w:tcW w:w="2978" w:type="dxa"/>
                <w:gridSpan w:val="3"/>
                <w:shd w:val="clear" w:color="auto" w:fill="F1DBDB"/>
              </w:tcPr>
              <w:p w14:paraId="5EDD6D73" w14:textId="10E9A043" w:rsidR="009602DB" w:rsidRDefault="009602DB" w:rsidP="009602DB">
                <w:pPr>
                  <w:pStyle w:val="TableParagraph"/>
                  <w:ind w:left="337"/>
                  <w:jc w:val="center"/>
                  <w:rPr>
                    <w:rFonts w:ascii="Times New Roman"/>
                    <w:sz w:val="24"/>
                    <w:szCs w:val="28"/>
                  </w:rPr>
                </w:pPr>
                <w:r w:rsidRPr="004B5600">
                  <w:rPr>
                    <w:rFonts w:ascii="Cambria"/>
                    <w:b/>
                    <w:sz w:val="24"/>
                  </w:rPr>
                  <w:t>Comments</w:t>
                </w:r>
              </w:p>
            </w:tc>
            <w:sdt>
              <w:sdtPr>
                <w:rPr>
                  <w:rFonts w:ascii="Courier New" w:hAnsi="Courier New" w:cs="Courier New"/>
                  <w:sz w:val="20"/>
                </w:rPr>
                <w:id w:val="-932590545"/>
                <w:placeholder>
                  <w:docPart w:val="F4A2C5953C7C4EAAB7AE8AB1506EE80A"/>
                </w:placeholder>
                <w:showingPlcHdr/>
              </w:sdtPr>
              <w:sdtContent>
                <w:tc>
                  <w:tcPr>
                    <w:tcW w:w="7517" w:type="dxa"/>
                    <w:gridSpan w:val="3"/>
                  </w:tcPr>
                  <w:p w14:paraId="6FBCC47E" w14:textId="50270A6E" w:rsidR="009602DB" w:rsidRPr="004B5600" w:rsidRDefault="009602DB" w:rsidP="009602DB">
                    <w:pPr>
                      <w:pStyle w:val="TableParagraph"/>
                      <w:spacing w:before="1" w:line="290" w:lineRule="atLeast"/>
                      <w:ind w:left="108" w:right="953"/>
                      <w:rPr>
                        <w:sz w:val="24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2443DC" w:rsidRPr="004B5600" w14:paraId="341C3387" w14:textId="77777777" w:rsidTr="00C4177C">
            <w:trPr>
              <w:trHeight w:val="292"/>
            </w:trPr>
            <w:tc>
              <w:tcPr>
                <w:tcW w:w="10495" w:type="dxa"/>
                <w:gridSpan w:val="6"/>
                <w:shd w:val="clear" w:color="auto" w:fill="CCC0D9"/>
              </w:tcPr>
              <w:p w14:paraId="7DE7790F" w14:textId="77777777" w:rsidR="002443DC" w:rsidRPr="004B5600" w:rsidRDefault="002443DC" w:rsidP="002443DC">
                <w:pPr>
                  <w:pStyle w:val="TableParagraph"/>
                  <w:spacing w:line="272" w:lineRule="exact"/>
                  <w:ind w:left="107"/>
                  <w:rPr>
                    <w:b/>
                    <w:sz w:val="24"/>
                  </w:rPr>
                </w:pPr>
                <w:r w:rsidRPr="004B5600">
                  <w:rPr>
                    <w:b/>
                    <w:sz w:val="24"/>
                  </w:rPr>
                  <w:t>Summary (Other issues or recommendations):</w:t>
                </w:r>
              </w:p>
            </w:tc>
          </w:tr>
          <w:tr w:rsidR="002443DC" w:rsidRPr="004B5600" w14:paraId="2851FAA3" w14:textId="77777777" w:rsidTr="00C4177C">
            <w:trPr>
              <w:trHeight w:val="587"/>
            </w:trPr>
            <w:sdt>
              <w:sdtPr>
                <w:rPr>
                  <w:rFonts w:ascii="Courier New" w:hAnsi="Courier New" w:cs="Courier New"/>
                  <w:sz w:val="20"/>
                </w:rPr>
                <w:id w:val="-522021028"/>
                <w:placeholder>
                  <w:docPart w:val="0E5253AF99FB46239ADD32238B2A0718"/>
                </w:placeholder>
                <w:showingPlcHdr/>
              </w:sdtPr>
              <w:sdtContent>
                <w:tc>
                  <w:tcPr>
                    <w:tcW w:w="10495" w:type="dxa"/>
                    <w:gridSpan w:val="6"/>
                    <w:shd w:val="clear" w:color="auto" w:fill="F1DBDB"/>
                  </w:tcPr>
                  <w:p w14:paraId="38F19E48" w14:textId="05EE863D" w:rsidR="002443DC" w:rsidRPr="004B5600" w:rsidRDefault="00A62411" w:rsidP="002443DC">
                    <w:pPr>
                      <w:pStyle w:val="TableParagraph"/>
                      <w:rPr>
                        <w:rFonts w:ascii="Times New Roman"/>
                        <w:sz w:val="24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2443DC" w:rsidRPr="004B5600" w14:paraId="317DDD81" w14:textId="77777777" w:rsidTr="00C4177C">
            <w:trPr>
              <w:trHeight w:val="291"/>
            </w:trPr>
            <w:tc>
              <w:tcPr>
                <w:tcW w:w="10495" w:type="dxa"/>
                <w:gridSpan w:val="6"/>
                <w:shd w:val="clear" w:color="auto" w:fill="CCC0D9"/>
              </w:tcPr>
              <w:p w14:paraId="6C0907D1" w14:textId="7313F505" w:rsidR="002443DC" w:rsidRPr="004B5600" w:rsidRDefault="002443DC" w:rsidP="002443DC">
                <w:pPr>
                  <w:pStyle w:val="TableParagraph"/>
                  <w:spacing w:line="272" w:lineRule="exact"/>
                  <w:ind w:left="107"/>
                  <w:rPr>
                    <w:b/>
                    <w:sz w:val="24"/>
                  </w:rPr>
                </w:pPr>
                <w:r w:rsidRPr="004B5600">
                  <w:rPr>
                    <w:b/>
                    <w:sz w:val="24"/>
                  </w:rPr>
                  <w:t xml:space="preserve">Questions </w:t>
                </w:r>
                <w:r w:rsidR="00A80736">
                  <w:rPr>
                    <w:b/>
                    <w:sz w:val="24"/>
                  </w:rPr>
                  <w:t xml:space="preserve">for </w:t>
                </w:r>
                <w:r w:rsidR="00094CF1">
                  <w:rPr>
                    <w:b/>
                    <w:sz w:val="24"/>
                  </w:rPr>
                  <w:t>Meeting</w:t>
                </w:r>
                <w:r w:rsidRPr="004B5600">
                  <w:rPr>
                    <w:b/>
                    <w:sz w:val="24"/>
                  </w:rPr>
                  <w:t>:</w:t>
                </w:r>
              </w:p>
            </w:tc>
          </w:tr>
          <w:tr w:rsidR="002443DC" w:rsidRPr="004B5600" w14:paraId="65E79A3C" w14:textId="77777777" w:rsidTr="00C4177C">
            <w:trPr>
              <w:trHeight w:val="587"/>
            </w:trPr>
            <w:sdt>
              <w:sdtPr>
                <w:rPr>
                  <w:rFonts w:ascii="Courier New" w:hAnsi="Courier New" w:cs="Courier New"/>
                  <w:sz w:val="20"/>
                </w:rPr>
                <w:id w:val="-1675956042"/>
                <w:placeholder>
                  <w:docPart w:val="92F4B1AFC7BC451591B63E64F7B9446D"/>
                </w:placeholder>
                <w:showingPlcHdr/>
              </w:sdtPr>
              <w:sdtContent>
                <w:tc>
                  <w:tcPr>
                    <w:tcW w:w="10495" w:type="dxa"/>
                    <w:gridSpan w:val="6"/>
                    <w:shd w:val="clear" w:color="auto" w:fill="F1DBDB"/>
                  </w:tcPr>
                  <w:p w14:paraId="44A76C03" w14:textId="6D0AEFD1" w:rsidR="002443DC" w:rsidRPr="004B5600" w:rsidRDefault="00A62411" w:rsidP="002443DC">
                    <w:pPr>
                      <w:pStyle w:val="TableParagraph"/>
                      <w:rPr>
                        <w:rFonts w:ascii="Times New Roman"/>
                        <w:sz w:val="24"/>
                      </w:rPr>
                    </w:pPr>
                    <w:r w:rsidRPr="004B5600">
                      <w:rPr>
                        <w:rStyle w:val="PlaceholderText"/>
                        <w:rFonts w:ascii="Courier New" w:hAnsi="Courier New" w:cs="Courier New"/>
                      </w:rPr>
                      <w:t>Click or tap here to enter text.</w:t>
                    </w:r>
                  </w:p>
                </w:tc>
              </w:sdtContent>
            </w:sdt>
          </w:tr>
          <w:tr w:rsidR="002443DC" w:rsidRPr="004B5600" w14:paraId="19D2527D" w14:textId="77777777" w:rsidTr="00C4177C">
            <w:trPr>
              <w:trHeight w:val="292"/>
            </w:trPr>
            <w:tc>
              <w:tcPr>
                <w:tcW w:w="10495" w:type="dxa"/>
                <w:gridSpan w:val="6"/>
                <w:shd w:val="clear" w:color="auto" w:fill="CCC0D9"/>
              </w:tcPr>
              <w:p w14:paraId="0114E643" w14:textId="124DC30D" w:rsidR="002443DC" w:rsidRPr="004B5600" w:rsidRDefault="002443DC" w:rsidP="002443DC">
                <w:pPr>
                  <w:pStyle w:val="TableParagraph"/>
                  <w:spacing w:line="272" w:lineRule="exact"/>
                  <w:ind w:left="107"/>
                  <w:rPr>
                    <w:b/>
                    <w:sz w:val="24"/>
                  </w:rPr>
                </w:pPr>
                <w:r w:rsidRPr="004B5600">
                  <w:rPr>
                    <w:b/>
                    <w:sz w:val="24"/>
                  </w:rPr>
                  <w:t>Recommendation to the Committee</w:t>
                </w:r>
                <w:r w:rsidR="00094CF1">
                  <w:rPr>
                    <w:b/>
                    <w:sz w:val="24"/>
                  </w:rPr>
                  <w:t>:</w:t>
                </w:r>
              </w:p>
            </w:tc>
          </w:tr>
          <w:tr w:rsidR="002443DC" w:rsidRPr="004B5600" w14:paraId="028048F3" w14:textId="77777777" w:rsidTr="00094CF1">
            <w:trPr>
              <w:trHeight w:val="430"/>
            </w:trPr>
            <w:tc>
              <w:tcPr>
                <w:tcW w:w="3150" w:type="dxa"/>
                <w:gridSpan w:val="4"/>
                <w:tcBorders>
                  <w:right w:val="single" w:sz="4" w:space="0" w:color="000000"/>
                </w:tcBorders>
              </w:tcPr>
              <w:p w14:paraId="5A553CBE" w14:textId="23EFE6E0" w:rsidR="002443DC" w:rsidRPr="00094CF1" w:rsidRDefault="00000000" w:rsidP="00094CF1">
                <w:pPr>
                  <w:pStyle w:val="TableParagraph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id w:val="-54865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94CF1" w:rsidRPr="00094CF1">
                      <w:rPr>
                        <w:rFonts w:ascii="MS Gothic" w:eastAsia="MS Gothic" w:hAnsi="MS Gothic" w:cs="Times New Roman" w:hint="eastAsia"/>
                        <w:b/>
                        <w:sz w:val="28"/>
                        <w:szCs w:val="24"/>
                      </w:rPr>
                      <w:t>☐</w:t>
                    </w:r>
                  </w:sdtContent>
                </w:sdt>
                <w:r w:rsidR="00094CF1" w:rsidRPr="00094CF1"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 xml:space="preserve"> </w:t>
                </w:r>
                <w:r w:rsidR="002443DC" w:rsidRPr="00094CF1"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>Approve</w:t>
                </w:r>
              </w:p>
            </w:tc>
            <w:tc>
              <w:tcPr>
                <w:tcW w:w="3766" w:type="dxa"/>
                <w:tcBorders>
                  <w:left w:val="single" w:sz="4" w:space="0" w:color="000000"/>
                  <w:right w:val="single" w:sz="4" w:space="0" w:color="000000"/>
                </w:tcBorders>
              </w:tcPr>
              <w:p w14:paraId="3948A96C" w14:textId="7E07ED0D" w:rsidR="002443DC" w:rsidRPr="00094CF1" w:rsidRDefault="00000000" w:rsidP="00094CF1">
                <w:pPr>
                  <w:pStyle w:val="TableParagraph"/>
                  <w:ind w:right="81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id w:val="1054286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94CF1" w:rsidRPr="00094CF1">
                      <w:rPr>
                        <w:rFonts w:ascii="MS Gothic" w:eastAsia="MS Gothic" w:hAnsi="MS Gothic" w:cs="Times New Roman" w:hint="eastAsia"/>
                        <w:b/>
                        <w:sz w:val="28"/>
                        <w:szCs w:val="24"/>
                      </w:rPr>
                      <w:t>☐</w:t>
                    </w:r>
                  </w:sdtContent>
                </w:sdt>
                <w:r w:rsidR="00094CF1" w:rsidRPr="00094CF1"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 xml:space="preserve"> Revisions</w:t>
                </w:r>
                <w:r w:rsidR="002443DC" w:rsidRPr="00094CF1"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 xml:space="preserve"> </w:t>
                </w:r>
                <w:r w:rsidR="00094CF1" w:rsidRPr="00094CF1"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>R</w:t>
                </w:r>
                <w:r w:rsidR="002443DC" w:rsidRPr="00094CF1"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>equired</w:t>
                </w:r>
              </w:p>
            </w:tc>
            <w:tc>
              <w:tcPr>
                <w:tcW w:w="3579" w:type="dxa"/>
                <w:tcBorders>
                  <w:left w:val="single" w:sz="4" w:space="0" w:color="000000"/>
                </w:tcBorders>
              </w:tcPr>
              <w:p w14:paraId="7956657C" w14:textId="781EAE1E" w:rsidR="002443DC" w:rsidRPr="00094CF1" w:rsidRDefault="00000000" w:rsidP="00094CF1">
                <w:pPr>
                  <w:pStyle w:val="TableParagraph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id w:val="-1881077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94CF1" w:rsidRPr="00094CF1">
                      <w:rPr>
                        <w:rFonts w:ascii="MS Gothic" w:eastAsia="MS Gothic" w:hAnsi="MS Gothic" w:cs="Times New Roman" w:hint="eastAsia"/>
                        <w:b/>
                        <w:sz w:val="28"/>
                        <w:szCs w:val="24"/>
                      </w:rPr>
                      <w:t>☐</w:t>
                    </w:r>
                  </w:sdtContent>
                </w:sdt>
                <w:r w:rsidR="00094CF1" w:rsidRPr="00094CF1"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 xml:space="preserve"> Table</w:t>
                </w:r>
              </w:p>
            </w:tc>
          </w:tr>
        </w:tbl>
        <w:p w14:paraId="4ECDD83C" w14:textId="23B4B22E" w:rsidR="00D605F0" w:rsidRPr="00D605F0" w:rsidRDefault="00F95B0A" w:rsidP="0087538C">
          <w:pPr>
            <w:rPr>
              <w:sz w:val="2"/>
              <w:szCs w:val="2"/>
            </w:rPr>
          </w:pPr>
        </w:p>
      </w:sdtContent>
    </w:sdt>
    <w:sectPr w:rsidR="00D605F0" w:rsidRPr="00D605F0" w:rsidSect="00670183">
      <w:pgSz w:w="11910" w:h="16840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9B8C" w14:textId="77777777" w:rsidR="004C43E9" w:rsidRPr="004B5600" w:rsidRDefault="004C43E9" w:rsidP="008E5C0A">
      <w:r w:rsidRPr="004B5600">
        <w:separator/>
      </w:r>
    </w:p>
  </w:endnote>
  <w:endnote w:type="continuationSeparator" w:id="0">
    <w:p w14:paraId="1B0606A3" w14:textId="77777777" w:rsidR="004C43E9" w:rsidRPr="004B5600" w:rsidRDefault="004C43E9" w:rsidP="008E5C0A">
      <w:r w:rsidRPr="004B560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6C53" w14:textId="77777777" w:rsidR="004C43E9" w:rsidRPr="004B5600" w:rsidRDefault="004C43E9" w:rsidP="008E5C0A">
      <w:r w:rsidRPr="004B5600">
        <w:separator/>
      </w:r>
    </w:p>
  </w:footnote>
  <w:footnote w:type="continuationSeparator" w:id="0">
    <w:p w14:paraId="468AB08C" w14:textId="77777777" w:rsidR="004C43E9" w:rsidRPr="004B5600" w:rsidRDefault="004C43E9" w:rsidP="008E5C0A">
      <w:r w:rsidRPr="004B5600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E6"/>
    <w:rsid w:val="00094CF1"/>
    <w:rsid w:val="00147577"/>
    <w:rsid w:val="001A26DA"/>
    <w:rsid w:val="001B1DEF"/>
    <w:rsid w:val="001D5A3A"/>
    <w:rsid w:val="002443DC"/>
    <w:rsid w:val="00297001"/>
    <w:rsid w:val="002E059A"/>
    <w:rsid w:val="00346561"/>
    <w:rsid w:val="0035271A"/>
    <w:rsid w:val="003B576D"/>
    <w:rsid w:val="004740A3"/>
    <w:rsid w:val="00491902"/>
    <w:rsid w:val="004B5600"/>
    <w:rsid w:val="004C43E9"/>
    <w:rsid w:val="00577045"/>
    <w:rsid w:val="00590C65"/>
    <w:rsid w:val="00613E90"/>
    <w:rsid w:val="00620530"/>
    <w:rsid w:val="006537F1"/>
    <w:rsid w:val="00670183"/>
    <w:rsid w:val="006F028A"/>
    <w:rsid w:val="0079195D"/>
    <w:rsid w:val="00796C0A"/>
    <w:rsid w:val="007A350A"/>
    <w:rsid w:val="007A45B1"/>
    <w:rsid w:val="007A5AE6"/>
    <w:rsid w:val="0081460E"/>
    <w:rsid w:val="0087538C"/>
    <w:rsid w:val="008C08B9"/>
    <w:rsid w:val="008D2F8A"/>
    <w:rsid w:val="008E5C0A"/>
    <w:rsid w:val="00902840"/>
    <w:rsid w:val="00921E31"/>
    <w:rsid w:val="009602DB"/>
    <w:rsid w:val="00A1735E"/>
    <w:rsid w:val="00A41E7F"/>
    <w:rsid w:val="00A55C48"/>
    <w:rsid w:val="00A62411"/>
    <w:rsid w:val="00A80736"/>
    <w:rsid w:val="00A878DC"/>
    <w:rsid w:val="00A92B32"/>
    <w:rsid w:val="00A95A26"/>
    <w:rsid w:val="00AC19C5"/>
    <w:rsid w:val="00AE3058"/>
    <w:rsid w:val="00B07273"/>
    <w:rsid w:val="00B21BD7"/>
    <w:rsid w:val="00B32D0E"/>
    <w:rsid w:val="00C4177C"/>
    <w:rsid w:val="00CD4C24"/>
    <w:rsid w:val="00D320A5"/>
    <w:rsid w:val="00D34138"/>
    <w:rsid w:val="00D56B0E"/>
    <w:rsid w:val="00D605F0"/>
    <w:rsid w:val="00D93901"/>
    <w:rsid w:val="00DB29BD"/>
    <w:rsid w:val="00DD2CDA"/>
    <w:rsid w:val="00E424E6"/>
    <w:rsid w:val="00E84D0B"/>
    <w:rsid w:val="00E95116"/>
    <w:rsid w:val="00EB44B1"/>
    <w:rsid w:val="00EB4DC5"/>
    <w:rsid w:val="00F51F9E"/>
    <w:rsid w:val="00F95B0A"/>
    <w:rsid w:val="00FD3945"/>
    <w:rsid w:val="00FE20B1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F95A"/>
  <w15:docId w15:val="{242FE6DA-70C4-47AF-8DFA-4E9DAF2F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5B1"/>
    <w:rPr>
      <w:rFonts w:ascii="Calibri" w:eastAsia="Calibri" w:hAnsi="Calibri" w:cs="Calibri"/>
      <w:lang w:eastAsia="ar-EG"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5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8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5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C0A"/>
    <w:rPr>
      <w:rFonts w:ascii="Calibri" w:eastAsia="Calibri" w:hAnsi="Calibri" w:cs="Calibri"/>
      <w:lang w:val="ar-EG" w:eastAsia="ar-EG" w:bidi="ar-EG"/>
    </w:rPr>
  </w:style>
  <w:style w:type="paragraph" w:styleId="Footer">
    <w:name w:val="footer"/>
    <w:basedOn w:val="Normal"/>
    <w:link w:val="FooterChar"/>
    <w:uiPriority w:val="99"/>
    <w:unhideWhenUsed/>
    <w:rsid w:val="008E5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C0A"/>
    <w:rPr>
      <w:rFonts w:ascii="Calibri" w:eastAsia="Calibri" w:hAnsi="Calibri" w:cs="Calibri"/>
      <w:lang w:val="ar-EG" w:eastAsia="ar-EG" w:bidi="ar-EG"/>
    </w:rPr>
  </w:style>
  <w:style w:type="character" w:styleId="PlaceholderText">
    <w:name w:val="Placeholder Text"/>
    <w:basedOn w:val="DefaultParagraphFont"/>
    <w:uiPriority w:val="99"/>
    <w:semiHidden/>
    <w:rsid w:val="00D605F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028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EG"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7A45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EG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69A22B39A84C82B6FEE63F4F7CE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264F-9A2D-49D0-98C1-9B2833307318}"/>
      </w:docPartPr>
      <w:docPartBody>
        <w:p w:rsidR="00BA0740" w:rsidRDefault="00BC31DD" w:rsidP="00BC31DD">
          <w:pPr>
            <w:pStyle w:val="8969A22B39A84C82B6FEE63F4F7CE2931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88DE52CED1C340AFB101915D0534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E302-1D72-451D-A909-82CA24556FA3}"/>
      </w:docPartPr>
      <w:docPartBody>
        <w:p w:rsidR="00BA0740" w:rsidRDefault="00BC31DD" w:rsidP="00BC31DD">
          <w:pPr>
            <w:pStyle w:val="88DE52CED1C340AFB101915D053493251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DEB4E022D954346A43FCC63B71A7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7ED6-BEF2-4E80-BAB6-B61A277B9598}"/>
      </w:docPartPr>
      <w:docPartBody>
        <w:p w:rsidR="004A79AC" w:rsidRDefault="00EA2271" w:rsidP="00EA2271">
          <w:pPr>
            <w:pStyle w:val="7DEB4E022D954346A43FCC63B71A73C4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0E5253AF99FB46239ADD32238B2A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E49D-DB06-42B2-8643-F05217CEC1BD}"/>
      </w:docPartPr>
      <w:docPartBody>
        <w:p w:rsidR="008E27A5" w:rsidRDefault="004A79AC" w:rsidP="004A79AC">
          <w:pPr>
            <w:pStyle w:val="0E5253AF99FB46239ADD32238B2A0718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92F4B1AFC7BC451591B63E64F7B9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5C4C-969D-42D5-A337-274CD3E48E22}"/>
      </w:docPartPr>
      <w:docPartBody>
        <w:p w:rsidR="008E27A5" w:rsidRDefault="004A79AC" w:rsidP="004A79AC">
          <w:pPr>
            <w:pStyle w:val="92F4B1AFC7BC451591B63E64F7B9446D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0D5203DBEF63457887DE3BB541F49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B92B-9663-4429-8CFA-332B2E837DBB}"/>
      </w:docPartPr>
      <w:docPartBody>
        <w:p w:rsidR="008E27A5" w:rsidRDefault="004A79AC" w:rsidP="004A79AC">
          <w:pPr>
            <w:pStyle w:val="0D5203DBEF63457887DE3BB541F49F0C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4641270E3F64AFD9C109F36E0F8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F82D-8F9F-4FA8-9A66-B037980555AD}"/>
      </w:docPartPr>
      <w:docPartBody>
        <w:p w:rsidR="008E27A5" w:rsidRDefault="004A79AC" w:rsidP="004A79AC">
          <w:pPr>
            <w:pStyle w:val="74641270E3F64AFD9C109F36E0F8AD7E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5103D02C9DB34D188C18C7E30B3F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A651-6702-40ED-93FD-65C6E899FBB3}"/>
      </w:docPartPr>
      <w:docPartBody>
        <w:p w:rsidR="008E27A5" w:rsidRDefault="004A79AC" w:rsidP="004A79AC">
          <w:pPr>
            <w:pStyle w:val="5103D02C9DB34D188C18C7E30B3FA54B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9A4787C5B46840CFA51C1F18D3C6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8ED4-8E24-4AE9-97D0-E50D498FC934}"/>
      </w:docPartPr>
      <w:docPartBody>
        <w:p w:rsidR="008E27A5" w:rsidRDefault="004A79AC" w:rsidP="004A79AC">
          <w:pPr>
            <w:pStyle w:val="9A4787C5B46840CFA51C1F18D3C6E166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44112A70FD4B4889A59492AE16E8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4679-9359-4163-836D-1FF44ED10F61}"/>
      </w:docPartPr>
      <w:docPartBody>
        <w:p w:rsidR="008E27A5" w:rsidRDefault="004A79AC" w:rsidP="004A79AC">
          <w:pPr>
            <w:pStyle w:val="44112A70FD4B4889A59492AE16E84934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BFACA70499B54C17B5E2E2FCAAA5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4077-2905-4815-BFB5-A4973672692B}"/>
      </w:docPartPr>
      <w:docPartBody>
        <w:p w:rsidR="008E27A5" w:rsidRDefault="004A79AC" w:rsidP="004A79AC">
          <w:pPr>
            <w:pStyle w:val="BFACA70499B54C17B5E2E2FCAAA5F20B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2467F8EF7B8249308895E06ECDCB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F602-FD2C-4535-8A4A-122614FE671D}"/>
      </w:docPartPr>
      <w:docPartBody>
        <w:p w:rsidR="008E27A5" w:rsidRDefault="004A79AC" w:rsidP="004A79AC">
          <w:pPr>
            <w:pStyle w:val="2467F8EF7B8249308895E06ECDCB5580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2AD301BD6A2043179421A5BD59764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CD1A-4561-4870-BE42-F96857BD398E}"/>
      </w:docPartPr>
      <w:docPartBody>
        <w:p w:rsidR="008E27A5" w:rsidRDefault="004A79AC" w:rsidP="004A79AC">
          <w:pPr>
            <w:pStyle w:val="2AD301BD6A2043179421A5BD597649AB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430DE93E29F24EED8812EE791F06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ABE9-0AFE-4A1F-A478-18C3B3A6AABD}"/>
      </w:docPartPr>
      <w:docPartBody>
        <w:p w:rsidR="008E27A5" w:rsidRDefault="004A79AC" w:rsidP="004A79AC">
          <w:pPr>
            <w:pStyle w:val="430DE93E29F24EED8812EE791F06FC65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EBF01DA6E1E14FEDB2C233680E25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AE16-CD53-481B-ADA1-CDB4647AB5C2}"/>
      </w:docPartPr>
      <w:docPartBody>
        <w:p w:rsidR="008E27A5" w:rsidRDefault="004A79AC" w:rsidP="004A79AC">
          <w:pPr>
            <w:pStyle w:val="EBF01DA6E1E14FEDB2C233680E256114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4ED9332852D04E4F87A3904A5D8E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F0F4-3594-423F-B531-BB3B8F23F714}"/>
      </w:docPartPr>
      <w:docPartBody>
        <w:p w:rsidR="008E27A5" w:rsidRDefault="004A79AC" w:rsidP="004A79AC">
          <w:pPr>
            <w:pStyle w:val="4ED9332852D04E4F87A3904A5D8E95AF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7527B7A6E0A540B2BDFB2DA817C6C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FB87-E995-4F8B-A845-0F3149F309C2}"/>
      </w:docPartPr>
      <w:docPartBody>
        <w:p w:rsidR="008E27A5" w:rsidRDefault="004A79AC" w:rsidP="004A79AC">
          <w:pPr>
            <w:pStyle w:val="7527B7A6E0A540B2BDFB2DA817C6C070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5C5D5811F5AD422CB5142BDEB9ED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BDCC-A385-49B2-A939-B7645F5A650B}"/>
      </w:docPartPr>
      <w:docPartBody>
        <w:p w:rsidR="008E27A5" w:rsidRDefault="004A79AC" w:rsidP="004A79AC">
          <w:pPr>
            <w:pStyle w:val="5C5D5811F5AD422CB5142BDEB9ED493F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2C43918754DA4EF38C7CCDCAEF26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0BC8-F5AE-4FCC-B017-34DBB0D50B9E}"/>
      </w:docPartPr>
      <w:docPartBody>
        <w:p w:rsidR="008E27A5" w:rsidRDefault="004A79AC" w:rsidP="004A79AC">
          <w:pPr>
            <w:pStyle w:val="2C43918754DA4EF38C7CCDCAEF26D3C9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BCBF60842AFA44DDA17C7C8A8687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176C-F14E-4088-9170-1962C188E319}"/>
      </w:docPartPr>
      <w:docPartBody>
        <w:p w:rsidR="008E27A5" w:rsidRDefault="004A79AC" w:rsidP="004A79AC">
          <w:pPr>
            <w:pStyle w:val="BCBF60842AFA44DDA17C7C8A8687F840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CA4626E82D4F4407B85894B6D625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037F-D4B0-41D6-A177-E8C036D46654}"/>
      </w:docPartPr>
      <w:docPartBody>
        <w:p w:rsidR="008E27A5" w:rsidRDefault="004A79AC" w:rsidP="004A79AC">
          <w:pPr>
            <w:pStyle w:val="CA4626E82D4F4407B85894B6D6255D3D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8DE469A6940E435F9F45A8D5F208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CEFA-1A82-48FC-8BE8-5511359E3A2A}"/>
      </w:docPartPr>
      <w:docPartBody>
        <w:p w:rsidR="008E27A5" w:rsidRDefault="004A79AC" w:rsidP="004A79AC">
          <w:pPr>
            <w:pStyle w:val="8DE469A6940E435F9F45A8D5F20893BD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5B7137F6BAD24873AC9A11A2F35F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7FBA-5151-4C9F-B83D-28351E1EDD21}"/>
      </w:docPartPr>
      <w:docPartBody>
        <w:p w:rsidR="008E27A5" w:rsidRDefault="004A79AC" w:rsidP="004A79AC">
          <w:pPr>
            <w:pStyle w:val="5B7137F6BAD24873AC9A11A2F35FEA7A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E9D6AAE49AA64B5999B9132958BA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6897-A14A-4894-952F-5F98FA4FF731}"/>
      </w:docPartPr>
      <w:docPartBody>
        <w:p w:rsidR="008E27A5" w:rsidRDefault="004A79AC" w:rsidP="004A79AC">
          <w:pPr>
            <w:pStyle w:val="E9D6AAE49AA64B5999B9132958BABCF1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3220D67637F7400C8B3F2CB4E280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1022-76C0-4575-8055-0236A542D363}"/>
      </w:docPartPr>
      <w:docPartBody>
        <w:p w:rsidR="008E27A5" w:rsidRDefault="004A79AC" w:rsidP="004A79AC">
          <w:pPr>
            <w:pStyle w:val="3220D67637F7400C8B3F2CB4E2803C22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F4A2C5953C7C4EAAB7AE8AB1506E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62EE5-4BD9-4315-8E42-BBC23A1E29D8}"/>
      </w:docPartPr>
      <w:docPartBody>
        <w:p w:rsidR="008E27A5" w:rsidRDefault="004A79AC" w:rsidP="004A79AC">
          <w:pPr>
            <w:pStyle w:val="F4A2C5953C7C4EAAB7AE8AB1506EE80A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2B6E0B321BCD4AF9A0E79B7B55A0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7344-9CF2-4485-80CA-0025CE796C37}"/>
      </w:docPartPr>
      <w:docPartBody>
        <w:p w:rsidR="008E27A5" w:rsidRDefault="004A79AC" w:rsidP="004A79AC">
          <w:pPr>
            <w:pStyle w:val="2B6E0B321BCD4AF9A0E79B7B55A01BDB"/>
          </w:pPr>
          <w:r w:rsidRPr="004B5600">
            <w:rPr>
              <w:rStyle w:val="PlaceholderText"/>
              <w:rFonts w:ascii="Courier New" w:hAnsi="Courier New" w:cs="Courier New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0CFA-6FAC-4CCB-A610-F58D66D63C75}"/>
      </w:docPartPr>
      <w:docPartBody>
        <w:p w:rsidR="00034580" w:rsidRDefault="000D40D2">
          <w:r w:rsidRPr="00BB7C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A5"/>
    <w:rsid w:val="00034580"/>
    <w:rsid w:val="000770B9"/>
    <w:rsid w:val="000D40D2"/>
    <w:rsid w:val="001B47C8"/>
    <w:rsid w:val="00240E7E"/>
    <w:rsid w:val="0038224C"/>
    <w:rsid w:val="003E40F8"/>
    <w:rsid w:val="0041664D"/>
    <w:rsid w:val="004A79AC"/>
    <w:rsid w:val="0083606D"/>
    <w:rsid w:val="008E27A5"/>
    <w:rsid w:val="009075BE"/>
    <w:rsid w:val="00A37484"/>
    <w:rsid w:val="00A513A5"/>
    <w:rsid w:val="00B7058D"/>
    <w:rsid w:val="00BA0740"/>
    <w:rsid w:val="00BC31DD"/>
    <w:rsid w:val="00C17C46"/>
    <w:rsid w:val="00EA2271"/>
    <w:rsid w:val="00E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0D2"/>
    <w:rPr>
      <w:color w:val="808080"/>
    </w:rPr>
  </w:style>
  <w:style w:type="paragraph" w:customStyle="1" w:styleId="8969A22B39A84C82B6FEE63F4F7CE2931">
    <w:name w:val="8969A22B39A84C82B6FEE63F4F7CE2931"/>
    <w:rsid w:val="00BC31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ar-EG" w:bidi="ar-EG"/>
      <w14:ligatures w14:val="none"/>
    </w:rPr>
  </w:style>
  <w:style w:type="paragraph" w:customStyle="1" w:styleId="88DE52CED1C340AFB101915D053493251">
    <w:name w:val="88DE52CED1C340AFB101915D053493251"/>
    <w:rsid w:val="00BC31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ar-EG" w:bidi="ar-EG"/>
      <w14:ligatures w14:val="none"/>
    </w:rPr>
  </w:style>
  <w:style w:type="paragraph" w:customStyle="1" w:styleId="7DEB4E022D954346A43FCC63B71A73C4">
    <w:name w:val="7DEB4E022D954346A43FCC63B71A73C4"/>
    <w:rsid w:val="00EA2271"/>
  </w:style>
  <w:style w:type="paragraph" w:customStyle="1" w:styleId="0E5253AF99FB46239ADD32238B2A0718">
    <w:name w:val="0E5253AF99FB46239ADD32238B2A0718"/>
    <w:rsid w:val="004A79AC"/>
  </w:style>
  <w:style w:type="paragraph" w:customStyle="1" w:styleId="92F4B1AFC7BC451591B63E64F7B9446D">
    <w:name w:val="92F4B1AFC7BC451591B63E64F7B9446D"/>
    <w:rsid w:val="004A79AC"/>
  </w:style>
  <w:style w:type="paragraph" w:customStyle="1" w:styleId="0D5203DBEF63457887DE3BB541F49F0C">
    <w:name w:val="0D5203DBEF63457887DE3BB541F49F0C"/>
    <w:rsid w:val="004A79AC"/>
  </w:style>
  <w:style w:type="paragraph" w:customStyle="1" w:styleId="74641270E3F64AFD9C109F36E0F8AD7E">
    <w:name w:val="74641270E3F64AFD9C109F36E0F8AD7E"/>
    <w:rsid w:val="004A79AC"/>
  </w:style>
  <w:style w:type="paragraph" w:customStyle="1" w:styleId="5103D02C9DB34D188C18C7E30B3FA54B">
    <w:name w:val="5103D02C9DB34D188C18C7E30B3FA54B"/>
    <w:rsid w:val="004A79AC"/>
  </w:style>
  <w:style w:type="paragraph" w:customStyle="1" w:styleId="9A4787C5B46840CFA51C1F18D3C6E166">
    <w:name w:val="9A4787C5B46840CFA51C1F18D3C6E166"/>
    <w:rsid w:val="004A79AC"/>
  </w:style>
  <w:style w:type="paragraph" w:customStyle="1" w:styleId="44112A70FD4B4889A59492AE16E84934">
    <w:name w:val="44112A70FD4B4889A59492AE16E84934"/>
    <w:rsid w:val="004A79AC"/>
  </w:style>
  <w:style w:type="paragraph" w:customStyle="1" w:styleId="BFACA70499B54C17B5E2E2FCAAA5F20B">
    <w:name w:val="BFACA70499B54C17B5E2E2FCAAA5F20B"/>
    <w:rsid w:val="004A79AC"/>
  </w:style>
  <w:style w:type="paragraph" w:customStyle="1" w:styleId="2467F8EF7B8249308895E06ECDCB5580">
    <w:name w:val="2467F8EF7B8249308895E06ECDCB5580"/>
    <w:rsid w:val="004A79AC"/>
  </w:style>
  <w:style w:type="paragraph" w:customStyle="1" w:styleId="2AD301BD6A2043179421A5BD597649AB">
    <w:name w:val="2AD301BD6A2043179421A5BD597649AB"/>
    <w:rsid w:val="004A79AC"/>
  </w:style>
  <w:style w:type="paragraph" w:customStyle="1" w:styleId="430DE93E29F24EED8812EE791F06FC65">
    <w:name w:val="430DE93E29F24EED8812EE791F06FC65"/>
    <w:rsid w:val="004A79AC"/>
  </w:style>
  <w:style w:type="paragraph" w:customStyle="1" w:styleId="EBF01DA6E1E14FEDB2C233680E256114">
    <w:name w:val="EBF01DA6E1E14FEDB2C233680E256114"/>
    <w:rsid w:val="004A79AC"/>
  </w:style>
  <w:style w:type="paragraph" w:customStyle="1" w:styleId="4ED9332852D04E4F87A3904A5D8E95AF">
    <w:name w:val="4ED9332852D04E4F87A3904A5D8E95AF"/>
    <w:rsid w:val="004A79AC"/>
  </w:style>
  <w:style w:type="paragraph" w:customStyle="1" w:styleId="7527B7A6E0A540B2BDFB2DA817C6C070">
    <w:name w:val="7527B7A6E0A540B2BDFB2DA817C6C070"/>
    <w:rsid w:val="004A79AC"/>
  </w:style>
  <w:style w:type="paragraph" w:customStyle="1" w:styleId="5C5D5811F5AD422CB5142BDEB9ED493F">
    <w:name w:val="5C5D5811F5AD422CB5142BDEB9ED493F"/>
    <w:rsid w:val="004A79AC"/>
  </w:style>
  <w:style w:type="paragraph" w:customStyle="1" w:styleId="2C43918754DA4EF38C7CCDCAEF26D3C9">
    <w:name w:val="2C43918754DA4EF38C7CCDCAEF26D3C9"/>
    <w:rsid w:val="004A79AC"/>
  </w:style>
  <w:style w:type="paragraph" w:customStyle="1" w:styleId="BCBF60842AFA44DDA17C7C8A8687F840">
    <w:name w:val="BCBF60842AFA44DDA17C7C8A8687F840"/>
    <w:rsid w:val="004A79AC"/>
  </w:style>
  <w:style w:type="paragraph" w:customStyle="1" w:styleId="CA4626E82D4F4407B85894B6D6255D3D">
    <w:name w:val="CA4626E82D4F4407B85894B6D6255D3D"/>
    <w:rsid w:val="004A79AC"/>
  </w:style>
  <w:style w:type="paragraph" w:customStyle="1" w:styleId="8DE469A6940E435F9F45A8D5F20893BD">
    <w:name w:val="8DE469A6940E435F9F45A8D5F20893BD"/>
    <w:rsid w:val="004A79AC"/>
  </w:style>
  <w:style w:type="paragraph" w:customStyle="1" w:styleId="5B7137F6BAD24873AC9A11A2F35FEA7A">
    <w:name w:val="5B7137F6BAD24873AC9A11A2F35FEA7A"/>
    <w:rsid w:val="004A79AC"/>
  </w:style>
  <w:style w:type="paragraph" w:customStyle="1" w:styleId="E9D6AAE49AA64B5999B9132958BABCF1">
    <w:name w:val="E9D6AAE49AA64B5999B9132958BABCF1"/>
    <w:rsid w:val="004A79AC"/>
  </w:style>
  <w:style w:type="paragraph" w:customStyle="1" w:styleId="3220D67637F7400C8B3F2CB4E2803C22">
    <w:name w:val="3220D67637F7400C8B3F2CB4E2803C22"/>
    <w:rsid w:val="004A79AC"/>
  </w:style>
  <w:style w:type="paragraph" w:customStyle="1" w:styleId="F4A2C5953C7C4EAAB7AE8AB1506EE80A">
    <w:name w:val="F4A2C5953C7C4EAAB7AE8AB1506EE80A"/>
    <w:rsid w:val="004A79AC"/>
  </w:style>
  <w:style w:type="paragraph" w:customStyle="1" w:styleId="2B6E0B321BCD4AF9A0E79B7B55A01BDB">
    <w:name w:val="2B6E0B321BCD4AF9A0E79B7B55A01BDB"/>
    <w:rsid w:val="004A7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DR-Soher</dc:creator>
  <cp:lastModifiedBy>Brittney Gordon Casey</cp:lastModifiedBy>
  <cp:revision>28</cp:revision>
  <cp:lastPrinted>2023-08-16T13:41:00Z</cp:lastPrinted>
  <dcterms:created xsi:type="dcterms:W3CDTF">2023-08-31T19:33:00Z</dcterms:created>
  <dcterms:modified xsi:type="dcterms:W3CDTF">2023-11-07T18:12:00Z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2023-08-15T00:00:00Z</vt:filetime>
  </property>
</Properties>
</file>