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48F" w14:textId="6690B4CC" w:rsidR="00557E42" w:rsidRPr="00A15967" w:rsidRDefault="00DB16A0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noProof/>
          <w:color w:val="000080"/>
        </w:rPr>
        <w:drawing>
          <wp:anchor distT="0" distB="0" distL="114300" distR="114300" simplePos="0" relativeHeight="251657728" behindDoc="0" locked="0" layoutInCell="1" allowOverlap="1" wp14:anchorId="1079FCC2" wp14:editId="2FDDAF09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572770" cy="69723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E42" w:rsidRPr="00A15967">
        <w:rPr>
          <w:rFonts w:ascii="Book Antiqua" w:hAnsi="Book Antiqua"/>
          <w:b/>
          <w:color w:val="000080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557E42" w:rsidRPr="00A15967">
            <w:rPr>
              <w:rFonts w:ascii="Book Antiqua" w:hAnsi="Book Antiqua"/>
              <w:b/>
              <w:color w:val="000080"/>
              <w:sz w:val="24"/>
              <w:szCs w:val="24"/>
            </w:rPr>
            <w:t>University</w:t>
          </w:r>
        </w:smartTag>
        <w:r w:rsidR="00557E42" w:rsidRPr="00A15967">
          <w:rPr>
            <w:rFonts w:ascii="Book Antiqua" w:hAnsi="Book Antiqua"/>
            <w:b/>
            <w:color w:val="000080"/>
            <w:sz w:val="24"/>
            <w:szCs w:val="24"/>
          </w:rPr>
          <w:t xml:space="preserve"> of </w:t>
        </w:r>
        <w:smartTag w:uri="urn:schemas-microsoft-com:office:smarttags" w:element="PlaceName">
          <w:r w:rsidR="00557E42" w:rsidRPr="00A15967">
            <w:rPr>
              <w:rFonts w:ascii="Book Antiqua" w:hAnsi="Book Antiqua"/>
              <w:b/>
              <w:color w:val="000080"/>
              <w:sz w:val="24"/>
              <w:szCs w:val="24"/>
            </w:rPr>
            <w:t>Mississippi</w:t>
          </w:r>
        </w:smartTag>
      </w:smartTag>
    </w:p>
    <w:p w14:paraId="41732071" w14:textId="77777777" w:rsidR="00557E42" w:rsidRPr="00A1596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rFonts w:ascii="Book Antiqua" w:hAnsi="Book Antiqua"/>
          <w:b/>
          <w:color w:val="000080"/>
          <w:sz w:val="24"/>
          <w:szCs w:val="24"/>
        </w:rPr>
        <w:t>Office of Research and Sponsored Programs</w:t>
      </w:r>
    </w:p>
    <w:p w14:paraId="78B05542" w14:textId="77777777" w:rsidR="00557E42" w:rsidRPr="00A1596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 w:rsidRPr="00A15967">
        <w:rPr>
          <w:rFonts w:ascii="Book Antiqua" w:hAnsi="Book Antiqua"/>
          <w:b/>
          <w:i/>
          <w:color w:val="000080"/>
          <w:sz w:val="24"/>
          <w:szCs w:val="24"/>
        </w:rPr>
        <w:t>Division of Research Integrity and Compliance – Institutional Review Board</w:t>
      </w:r>
    </w:p>
    <w:p w14:paraId="1FC3BD63" w14:textId="77777777" w:rsidR="00557E42" w:rsidRPr="00A15967" w:rsidRDefault="00CF10F1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000080"/>
          <w:sz w:val="24"/>
          <w:szCs w:val="24"/>
        </w:rPr>
      </w:pPr>
      <w:r>
        <w:rPr>
          <w:rFonts w:ascii="Book Antiqua" w:hAnsi="Book Antiqua"/>
          <w:b/>
          <w:color w:val="000080"/>
          <w:sz w:val="24"/>
          <w:szCs w:val="24"/>
        </w:rPr>
        <w:t>100 Barr Hall</w:t>
      </w:r>
      <w:r w:rsidR="00557E42" w:rsidRPr="00A15967">
        <w:rPr>
          <w:rFonts w:ascii="Book Antiqua" w:hAnsi="Book Antiqua"/>
          <w:b/>
          <w:color w:val="000080"/>
          <w:sz w:val="24"/>
          <w:szCs w:val="24"/>
        </w:rPr>
        <w:t xml:space="preserve"> – University MS  38677</w:t>
      </w:r>
    </w:p>
    <w:p w14:paraId="334554E9" w14:textId="77777777" w:rsidR="00557E42" w:rsidRPr="00A15967" w:rsidRDefault="00000000" w:rsidP="00557E42">
      <w:pPr>
        <w:pStyle w:val="Header"/>
        <w:tabs>
          <w:tab w:val="clear" w:pos="4320"/>
          <w:tab w:val="clear" w:pos="8640"/>
        </w:tabs>
        <w:ind w:left="1080"/>
        <w:rPr>
          <w:rFonts w:ascii="Book Antiqua" w:hAnsi="Book Antiqua"/>
          <w:b/>
          <w:color w:val="000080"/>
          <w:szCs w:val="22"/>
        </w:rPr>
      </w:pPr>
      <w:hyperlink r:id="rId8" w:history="1">
        <w:r w:rsidR="007B38ED" w:rsidRPr="008F48B0">
          <w:rPr>
            <w:rStyle w:val="Hyperlink"/>
            <w:rFonts w:ascii="Book Antiqua" w:hAnsi="Book Antiqua"/>
            <w:b/>
            <w:sz w:val="24"/>
            <w:szCs w:val="22"/>
          </w:rPr>
          <w:t>irb@olemiss.edu</w:t>
        </w:r>
      </w:hyperlink>
      <w:r w:rsidR="00557E42" w:rsidRPr="00A15967">
        <w:rPr>
          <w:rFonts w:ascii="Book Antiqua" w:hAnsi="Book Antiqua"/>
          <w:b/>
          <w:color w:val="000080"/>
          <w:szCs w:val="22"/>
        </w:rPr>
        <w:t xml:space="preserve"> </w:t>
      </w:r>
    </w:p>
    <w:p w14:paraId="05D72F3D" w14:textId="77777777" w:rsidR="00557E42" w:rsidRPr="00C259D7" w:rsidRDefault="00557E42" w:rsidP="00557E42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14:paraId="2B3BDA4E" w14:textId="77777777" w:rsidR="00A57F8E" w:rsidRPr="006C09E1" w:rsidRDefault="00A57F8E" w:rsidP="00B979E6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DEEAF6" w:themeFill="accent5" w:themeFillTint="33"/>
        <w:rPr>
          <w:rFonts w:ascii="Arial Black" w:hAnsi="Arial Black"/>
          <w:b w:val="0"/>
          <w:color w:val="000080"/>
          <w:sz w:val="24"/>
          <w:szCs w:val="24"/>
        </w:rPr>
      </w:pPr>
      <w:r w:rsidRPr="006C09E1">
        <w:rPr>
          <w:rFonts w:ascii="Arial Black" w:hAnsi="Arial Black"/>
          <w:b w:val="0"/>
          <w:color w:val="000080"/>
          <w:sz w:val="24"/>
          <w:szCs w:val="24"/>
        </w:rPr>
        <w:t>Appendix A</w:t>
      </w:r>
    </w:p>
    <w:p w14:paraId="32329D15" w14:textId="77777777" w:rsidR="00557E42" w:rsidRPr="00821259" w:rsidRDefault="00557E42" w:rsidP="00B979E6">
      <w:pPr>
        <w:pStyle w:val="Heading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5" w:color="auto"/>
        </w:pBdr>
        <w:shd w:val="clear" w:color="auto" w:fill="DEEAF6" w:themeFill="accent5" w:themeFillTint="33"/>
        <w:rPr>
          <w:rFonts w:ascii="Arial Black" w:hAnsi="Arial Black"/>
          <w:b w:val="0"/>
          <w:color w:val="000080"/>
          <w:sz w:val="24"/>
          <w:szCs w:val="24"/>
        </w:rPr>
      </w:pPr>
      <w:r>
        <w:rPr>
          <w:rFonts w:ascii="Arial Black" w:hAnsi="Arial Black"/>
          <w:b w:val="0"/>
          <w:color w:val="000080"/>
          <w:sz w:val="24"/>
          <w:szCs w:val="24"/>
        </w:rPr>
        <w:t>Additional Personnel Form</w:t>
      </w:r>
    </w:p>
    <w:p w14:paraId="5AC0F1B0" w14:textId="77777777" w:rsidR="00557E42" w:rsidRPr="00E65660" w:rsidRDefault="00557E42" w:rsidP="00557E42">
      <w:pPr>
        <w:pStyle w:val="BodyText"/>
        <w:ind w:right="72"/>
        <w:rPr>
          <w:rFonts w:ascii="Book Antiqua" w:hAnsi="Book Antiqua"/>
          <w:b w:val="0"/>
          <w:sz w:val="10"/>
          <w:szCs w:val="22"/>
        </w:rPr>
      </w:pPr>
    </w:p>
    <w:p w14:paraId="3704DC95" w14:textId="77777777" w:rsidR="00557E42" w:rsidRDefault="00557E42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2"/>
        <w:gridCol w:w="2137"/>
        <w:gridCol w:w="1799"/>
        <w:gridCol w:w="1261"/>
        <w:gridCol w:w="1348"/>
        <w:gridCol w:w="2363"/>
      </w:tblGrid>
      <w:tr w:rsidR="00F40B2D" w:rsidRPr="00821259" w14:paraId="1CAC0109" w14:textId="77777777" w:rsidTr="00B979E6">
        <w:trPr>
          <w:trHeight w:val="403"/>
        </w:trPr>
        <w:tc>
          <w:tcPr>
            <w:tcW w:w="9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9A0B72D" w14:textId="77777777" w:rsidR="00F40B2D" w:rsidRDefault="00F40B2D" w:rsidP="00833754">
            <w:pPr>
              <w:pStyle w:val="BodyText"/>
              <w:ind w:right="-18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PERSONNEL </w:t>
            </w:r>
            <w:r w:rsidRPr="00821259">
              <w:rPr>
                <w:rFonts w:cs="Arial"/>
                <w:color w:val="000080"/>
                <w:sz w:val="16"/>
                <w:szCs w:val="16"/>
              </w:rPr>
              <w:t>NAME</w:t>
            </w:r>
            <w:r>
              <w:rPr>
                <w:rFonts w:cs="Arial"/>
                <w:color w:val="000080"/>
                <w:sz w:val="16"/>
                <w:szCs w:val="16"/>
              </w:rPr>
              <w:t xml:space="preserve"> </w:t>
            </w:r>
          </w:p>
          <w:p w14:paraId="6469788A" w14:textId="1BFF5C30" w:rsidR="00F40B2D" w:rsidRPr="00821259" w:rsidRDefault="00F40B2D" w:rsidP="00833754">
            <w:pPr>
              <w:pStyle w:val="BodyText"/>
              <w:ind w:right="-18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98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6D2917E" w14:textId="62B2BA40" w:rsidR="00F40B2D" w:rsidRPr="00821259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>PERSONNEL EMAIL (REQUIRED)</w:t>
            </w:r>
            <w:r w:rsidR="00464FC5">
              <w:rPr>
                <w:rFonts w:cs="Arial"/>
                <w:color w:val="000080"/>
                <w:sz w:val="16"/>
                <w:szCs w:val="16"/>
              </w:rPr>
              <w:t xml:space="preserve"> *</w:t>
            </w:r>
          </w:p>
        </w:tc>
        <w:tc>
          <w:tcPr>
            <w:tcW w:w="826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D422D03" w14:textId="58F69582" w:rsidR="00F40B2D" w:rsidRPr="00821259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FACULTY</w:t>
            </w:r>
          </w:p>
          <w:p w14:paraId="2EC58EA1" w14:textId="77777777" w:rsidR="00F40B2D" w:rsidRPr="00821259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OR STAFF</w:t>
            </w:r>
          </w:p>
        </w:tc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BFD755A" w14:textId="77777777" w:rsidR="00F40B2D" w:rsidRPr="00821259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GRADUATE</w:t>
            </w:r>
          </w:p>
          <w:p w14:paraId="758BE6BE" w14:textId="77777777" w:rsidR="00F40B2D" w:rsidRPr="00821259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STUDENT</w:t>
            </w:r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31FFA57" w14:textId="77777777" w:rsidR="00F40B2D" w:rsidRPr="00821259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UNDERGRAD</w:t>
            </w:r>
          </w:p>
          <w:p w14:paraId="4CD3A410" w14:textId="77777777" w:rsidR="00F40B2D" w:rsidRPr="00821259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STUDENT</w:t>
            </w:r>
          </w:p>
        </w:tc>
        <w:tc>
          <w:tcPr>
            <w:tcW w:w="108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32D8DC0" w14:textId="77777777" w:rsidR="00F40B2D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ROLE ON PROJECT</w:t>
            </w:r>
          </w:p>
          <w:p w14:paraId="6E49C616" w14:textId="77777777" w:rsidR="00F40B2D" w:rsidRPr="00821259" w:rsidRDefault="00F40B2D" w:rsidP="00833754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</w:tr>
      <w:tr w:rsidR="0054295B" w:rsidRPr="007F5DA6" w14:paraId="1A0C76E4" w14:textId="77777777" w:rsidTr="00D9551A">
        <w:trPr>
          <w:trHeight w:val="323"/>
        </w:trPr>
        <w:sdt>
          <w:sdtPr>
            <w:rPr>
              <w:rFonts w:cs="Arial"/>
              <w:sz w:val="16"/>
              <w:szCs w:val="16"/>
            </w:rPr>
            <w:id w:val="-231702313"/>
            <w:placeholder>
              <w:docPart w:val="CB677F9D46ED4FB4BE73BA8C31B88151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0DB06F25" w14:textId="152D4116" w:rsidR="0054295B" w:rsidRPr="009B620A" w:rsidRDefault="0054295B" w:rsidP="0054295B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54295B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PI 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2069108197"/>
            <w:placeholder>
              <w:docPart w:val="8E0185435CDF42E5A570677614F5D3B1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26983135" w14:textId="3C65C6DE" w:rsidR="0054295B" w:rsidRPr="0040087D" w:rsidRDefault="0054295B" w:rsidP="0054295B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358657660"/>
            <w:placeholder>
              <w:docPart w:val="F6185F8B80C847AEA52FCF81AFA10C16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44A48CBF" w14:textId="6E117EB8" w:rsidR="0054295B" w:rsidRPr="007F5DA6" w:rsidRDefault="00D9551A" w:rsidP="0054295B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D9551A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7B85EF7" w14:textId="6A3E9597" w:rsidR="0054295B" w:rsidRPr="007F5DA6" w:rsidRDefault="00B979E6" w:rsidP="0054295B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9670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51A"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72012ED" w14:textId="7ACAACF7" w:rsidR="0054295B" w:rsidRPr="007F5DA6" w:rsidRDefault="00B979E6" w:rsidP="0054295B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-205120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551A"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-1450228391"/>
            <w:placeholder>
              <w:docPart w:val="E9A85B3EB9064A7F9F7407DA5FBD83CC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24830F33" w14:textId="3642E840" w:rsidR="0054295B" w:rsidRPr="007F5DA6" w:rsidRDefault="0054295B" w:rsidP="0054295B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D9551A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Primary Investigator (PI)</w:t>
                </w:r>
              </w:p>
            </w:tc>
          </w:sdtContent>
        </w:sdt>
      </w:tr>
      <w:tr w:rsidR="00B979E6" w:rsidRPr="007F5DA6" w14:paraId="155383C7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-1965489272"/>
            <w:placeholder>
              <w:docPart w:val="A406469C5A3144EAB95C0365DB381B37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6B39D76D" w14:textId="105EF876" w:rsidR="00B979E6" w:rsidRPr="007F5DA6" w:rsidRDefault="00B979E6" w:rsidP="00B979E6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1483698134"/>
            <w:placeholder>
              <w:docPart w:val="C569A9BE5F48408985D3BBA5B9DC8B53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3C3B72A1" w14:textId="7FEC625A" w:rsidR="00B979E6" w:rsidRPr="0040087D" w:rsidRDefault="00B979E6" w:rsidP="00B979E6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1598748439"/>
            <w:placeholder>
              <w:docPart w:val="4E712B6C846F477681F8C0C82854F2CA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250A5F32" w14:textId="49B55082" w:rsidR="00B979E6" w:rsidRPr="007F5DA6" w:rsidRDefault="00D9551A" w:rsidP="00B979E6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D9551A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9F2B88A" w14:textId="6CDCFDB1" w:rsidR="00B979E6" w:rsidRPr="007F5DA6" w:rsidRDefault="00B979E6" w:rsidP="00B979E6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-17923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F9E4287" w14:textId="2EA09DA7" w:rsidR="00B979E6" w:rsidRPr="007F5DA6" w:rsidRDefault="00B979E6" w:rsidP="00B979E6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14248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-1529488755"/>
            <w:placeholder>
              <w:docPart w:val="0A2666CDDC524D74B338CA60EBFA28AE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456AF7F4" w14:textId="74DFDFB1" w:rsidR="00B979E6" w:rsidRPr="007F5DA6" w:rsidRDefault="00B979E6" w:rsidP="00B979E6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D9551A" w:rsidRPr="007F5DA6" w14:paraId="66B65FA0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1899475007"/>
            <w:placeholder>
              <w:docPart w:val="92BD9207E0AE4F67950D8F105643CA10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3FF337F8" w14:textId="6305987C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1244786940"/>
            <w:placeholder>
              <w:docPart w:val="D4746347204F42A6AF18B5F4DCFE8EFA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30CE1870" w14:textId="3057303D" w:rsidR="00D9551A" w:rsidRPr="0040087D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308322695"/>
            <w:placeholder>
              <w:docPart w:val="E94AFC2F18BC479A975AA76A5A93F992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70B6F44A" w14:textId="6666D3B7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41B41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5C6BADC" w14:textId="34DD30F6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195243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3FB6D0E" w14:textId="655009A3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-106163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167754875"/>
            <w:placeholder>
              <w:docPart w:val="D62745C2503149C29546D0A30C469381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7F937179" w14:textId="09B2973E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D9551A" w:rsidRPr="007F5DA6" w14:paraId="2DC8EFDF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1187633777"/>
            <w:placeholder>
              <w:docPart w:val="9BB4A1F5175248EE90E73DA394C6A631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7D7F6785" w14:textId="49650CE2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191661672"/>
            <w:placeholder>
              <w:docPart w:val="5AC94FBD80544287A6F23471CACE0DFF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3BBEE71F" w14:textId="544A9F2E" w:rsidR="00D9551A" w:rsidRPr="0040087D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831511962"/>
            <w:placeholder>
              <w:docPart w:val="8EA3FA41E52541BBAF2C9BF5E7953CCA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1BB356D3" w14:textId="4BD34599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41B41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A1699B8" w14:textId="7C436418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149160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014031B" w14:textId="5B4653BF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-18403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565776759"/>
            <w:placeholder>
              <w:docPart w:val="508E637B3C00467D8BA7581B2C6738AB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7AC805C9" w14:textId="23FF2D48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D9551A" w:rsidRPr="007F5DA6" w14:paraId="4428B3BB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1221322006"/>
            <w:placeholder>
              <w:docPart w:val="BEC817941EDC47F79FB3B45BD8D0CD55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10A71395" w14:textId="7CEF1690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404884321"/>
            <w:placeholder>
              <w:docPart w:val="78F793025BD7454098581D491383F6FC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3B8BFAEE" w14:textId="72F79B6F" w:rsidR="00D9551A" w:rsidRPr="0040087D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125468658"/>
            <w:placeholder>
              <w:docPart w:val="0E3DEE61896848328D9257A8B9CA0BE4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74A6FF3C" w14:textId="4E3BAC1C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41B41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59AA545" w14:textId="5382371F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-120077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8C3274D" w14:textId="24BCF5AF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71531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1348833734"/>
            <w:placeholder>
              <w:docPart w:val="0050402899E843A1A27D4F6C797CA9D5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51C789A4" w14:textId="5E4B0134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D9551A" w:rsidRPr="007F5DA6" w14:paraId="7E0C736E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1005249584"/>
            <w:placeholder>
              <w:docPart w:val="39094C4543984A86A5F7F3391A50FBD6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6883E7AB" w14:textId="362218AE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1233851570"/>
            <w:placeholder>
              <w:docPart w:val="A99880625AA74ACEA78965F456F2E108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4ADE3B45" w14:textId="42905851" w:rsidR="00D9551A" w:rsidRPr="0040087D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748574089"/>
            <w:placeholder>
              <w:docPart w:val="47657A4B3C2B45BA89D38E594368DFFB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275B8A0D" w14:textId="565C63E3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41B41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DCBE305" w14:textId="452F73DA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169749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1D12FE7" w14:textId="646A5136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42554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2135757893"/>
            <w:placeholder>
              <w:docPart w:val="5984F1B2542A475E8DCF0C3831D66424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212778C7" w14:textId="76E4606D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D9551A" w:rsidRPr="007F5DA6" w14:paraId="0F9F1DF4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1320071170"/>
            <w:placeholder>
              <w:docPart w:val="6FC06641B6DD4B148A399707571B32B9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3EB550BA" w14:textId="4C744DE5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2138377105"/>
            <w:placeholder>
              <w:docPart w:val="DEB2241D1FEC427D98930AFDBF6C1651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424E9E63" w14:textId="79E97376" w:rsidR="00D9551A" w:rsidRPr="0040087D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219660510"/>
            <w:placeholder>
              <w:docPart w:val="51C0B11ABE9E4E4D92CCC8732B37C5C6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4CE6D399" w14:textId="71F52B1C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41B41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E50813A" w14:textId="62F0ED47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8234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17A7673" w14:textId="53DA56A3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143162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-391202061"/>
            <w:placeholder>
              <w:docPart w:val="BD25B6C0717E4FACAD2DB09FA0055A36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521ECE3A" w14:textId="33CD5961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D9551A" w:rsidRPr="007F5DA6" w14:paraId="4DBC1D1B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-1253127954"/>
            <w:placeholder>
              <w:docPart w:val="6C0E102F49A54CC5B7356A2CBEECFC3C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664CE4B8" w14:textId="5F041174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360946879"/>
            <w:placeholder>
              <w:docPart w:val="D8D8FF8A13CE401BB30897BE819B1425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09B4729E" w14:textId="5242DB3E" w:rsidR="00D9551A" w:rsidRPr="0040087D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833409328"/>
            <w:placeholder>
              <w:docPart w:val="B3A70ECC8336499D95EB6691FAE1BB7C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2EEF57D6" w14:textId="42C3BE0F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41B41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F098349" w14:textId="51D165D7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-205113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AFE597E" w14:textId="7EF5B8B0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-169468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661979316"/>
            <w:placeholder>
              <w:docPart w:val="AECADC05E52A45B5939E54119BAEB04F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2ABC05AD" w14:textId="2728E3A9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D9551A" w:rsidRPr="007F5DA6" w14:paraId="4C095532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-945851384"/>
            <w:placeholder>
              <w:docPart w:val="05382B9D4B7847A7B82AAED00C1871AF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44B57910" w14:textId="5D3C9B59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1814324078"/>
            <w:placeholder>
              <w:docPart w:val="6E79384A91B74727AB243A8A80EC1FA3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454B64B7" w14:textId="7DAC0980" w:rsidR="00D9551A" w:rsidRPr="0040087D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68730723"/>
            <w:placeholder>
              <w:docPart w:val="DEEE82797AE84608AEC1E80D43F830F8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00F23601" w14:textId="0DDB2DA7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41B41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70E7A03" w14:textId="5BD026EB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-6350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16BA107" w14:textId="1C2F1B1C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17458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-1550996623"/>
            <w:placeholder>
              <w:docPart w:val="CA4E1A9C8D174AC08F559552E2DCFA1B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090D69FB" w14:textId="35C5D134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D9551A" w:rsidRPr="007F5DA6" w14:paraId="078CB584" w14:textId="77777777" w:rsidTr="00D9551A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-868687526"/>
            <w:placeholder>
              <w:docPart w:val="E9A019C5897743B5B7F6C923E452D815"/>
            </w:placeholder>
            <w:showingPlcHdr/>
          </w:sdtPr>
          <w:sdtContent>
            <w:tc>
              <w:tcPr>
                <w:tcW w:w="91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1D164E5C" w14:textId="4F4E04C0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841929972"/>
            <w:placeholder>
              <w:docPart w:val="DE45D18CF58A40D99CC0E85B8F17CB5F"/>
            </w:placeholder>
            <w:showingPlcHdr/>
          </w:sdtPr>
          <w:sdtContent>
            <w:tc>
              <w:tcPr>
                <w:tcW w:w="98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20E784AB" w14:textId="61F0B2A4" w:rsidR="00D9551A" w:rsidRPr="0040087D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20"/>
                  </w:rPr>
                </w:pPr>
                <w:r w:rsidRPr="004B61CF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4B61CF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241999386"/>
            <w:placeholder>
              <w:docPart w:val="703013FFB512462BA71AAB24AABEBCD0"/>
            </w:placeholder>
            <w:showingPlcHdr/>
            <w:dropDownList>
              <w:listItem w:displayText="Staff" w:value="Staff"/>
              <w:listItem w:displayText="Faculty" w:value="Faculty"/>
            </w:dropDownList>
          </w:sdtPr>
          <w:sdtContent>
            <w:tc>
              <w:tcPr>
                <w:tcW w:w="826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7BC8E82D" w14:textId="4CC444E8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41B41">
                  <w:rPr>
                    <w:rStyle w:val="PlaceholderText"/>
                    <w:sz w:val="18"/>
                    <w:szCs w:val="6"/>
                    <w:shd w:val="clear" w:color="auto" w:fill="BFBFBF" w:themeFill="background1" w:themeFillShade="BF"/>
                  </w:rPr>
                  <w:t>Click to select</w:t>
                </w:r>
              </w:p>
            </w:tc>
          </w:sdtContent>
        </w:sdt>
        <w:tc>
          <w:tcPr>
            <w:tcW w:w="57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57FEE7F" w14:textId="3F1917EA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149228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tc>
          <w:tcPr>
            <w:tcW w:w="619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7ED6A8E" w14:textId="4F05A9C6" w:rsidR="00D9551A" w:rsidRPr="007F5DA6" w:rsidRDefault="00D9551A" w:rsidP="00D9551A">
            <w:pPr>
              <w:pStyle w:val="BodyText"/>
              <w:ind w:right="-18"/>
              <w:jc w:val="center"/>
              <w:rPr>
                <w:rFonts w:cs="Arial"/>
                <w:b w:val="0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 w:hint="eastAsia"/>
                  <w:b w:val="0"/>
                  <w:szCs w:val="24"/>
                </w:rPr>
                <w:id w:val="13822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b w:val="0"/>
              <w:sz w:val="16"/>
              <w:szCs w:val="16"/>
            </w:rPr>
            <w:id w:val="-1083599940"/>
            <w:placeholder>
              <w:docPart w:val="9748D80C9B46442FBD4C9D7058AB20D9"/>
            </w:placeholder>
            <w:showingPlcHdr/>
          </w:sdtPr>
          <w:sdtContent>
            <w:tc>
              <w:tcPr>
                <w:tcW w:w="1085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  <w:vAlign w:val="bottom"/>
              </w:tcPr>
              <w:p w14:paraId="6A1DC36B" w14:textId="75A9B9E5" w:rsidR="00D9551A" w:rsidRPr="007F5DA6" w:rsidRDefault="00D9551A" w:rsidP="00D9551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CD5D7F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</w:tbl>
    <w:p w14:paraId="3C1C2F18" w14:textId="77777777" w:rsidR="00F37142" w:rsidRDefault="00F37142" w:rsidP="00557E42">
      <w:pPr>
        <w:pStyle w:val="BodyText"/>
        <w:ind w:right="72"/>
        <w:rPr>
          <w:rFonts w:ascii="Book Antiqua" w:hAnsi="Book Antiqua"/>
          <w:b w:val="0"/>
          <w:sz w:val="22"/>
          <w:szCs w:val="22"/>
        </w:rPr>
      </w:pPr>
    </w:p>
    <w:tbl>
      <w:tblPr>
        <w:tblW w:w="4950" w:type="pct"/>
        <w:tblInd w:w="108" w:type="dxa"/>
        <w:tblLook w:val="01E0" w:firstRow="1" w:lastRow="1" w:firstColumn="1" w:lastColumn="1" w:noHBand="0" w:noVBand="0"/>
      </w:tblPr>
      <w:tblGrid>
        <w:gridCol w:w="2137"/>
        <w:gridCol w:w="1769"/>
        <w:gridCol w:w="1769"/>
        <w:gridCol w:w="2762"/>
        <w:gridCol w:w="2245"/>
      </w:tblGrid>
      <w:tr w:rsidR="0054295B" w:rsidRPr="00821259" w14:paraId="3D8A95A8" w14:textId="77777777" w:rsidTr="00B979E6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EEAF6" w:themeFill="accent5" w:themeFillTint="33"/>
          </w:tcPr>
          <w:p w14:paraId="204770A8" w14:textId="7A2C73D1" w:rsidR="0054295B" w:rsidRPr="007007C0" w:rsidRDefault="0054295B" w:rsidP="000145EF">
            <w:pPr>
              <w:pStyle w:val="BodyText"/>
              <w:ind w:right="72"/>
              <w:jc w:val="center"/>
              <w:rPr>
                <w:rFonts w:ascii="Book Antiqua" w:hAnsi="Book Antiqua"/>
                <w:color w:val="1F497D"/>
                <w:szCs w:val="22"/>
              </w:rPr>
            </w:pPr>
            <w:r w:rsidRPr="007007C0">
              <w:rPr>
                <w:rFonts w:ascii="Book Antiqua" w:hAnsi="Book Antiqua"/>
                <w:color w:val="1F497D"/>
                <w:szCs w:val="22"/>
              </w:rPr>
              <w:t>Non-UM Personnel</w:t>
            </w:r>
          </w:p>
          <w:p w14:paraId="6FB994B3" w14:textId="77777777" w:rsidR="0054295B" w:rsidRDefault="0054295B" w:rsidP="000145EF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</w:tr>
      <w:tr w:rsidR="0054295B" w:rsidRPr="00821259" w14:paraId="7FB17C53" w14:textId="77777777" w:rsidTr="0054295B">
        <w:trPr>
          <w:trHeight w:val="403"/>
        </w:trPr>
        <w:tc>
          <w:tcPr>
            <w:tcW w:w="100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89C26FA" w14:textId="466A1B60" w:rsidR="0054295B" w:rsidRPr="00821259" w:rsidRDefault="0054295B" w:rsidP="00350D21">
            <w:pPr>
              <w:pStyle w:val="BodyText"/>
              <w:ind w:right="-18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NAME</w:t>
            </w:r>
            <w:r>
              <w:rPr>
                <w:rFonts w:cs="Arial"/>
                <w:color w:val="000080"/>
                <w:sz w:val="16"/>
                <w:szCs w:val="16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FAE4BE" w14:textId="65DF6672" w:rsidR="0054295B" w:rsidRDefault="0054295B" w:rsidP="00350D21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>PERSONNEL EMAIL (REQUIRED)</w:t>
            </w:r>
          </w:p>
        </w:tc>
        <w:tc>
          <w:tcPr>
            <w:tcW w:w="82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8FE93C" w14:textId="1AFF2353" w:rsidR="0054295B" w:rsidRPr="00821259" w:rsidRDefault="0054295B" w:rsidP="00350D21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>Institution</w:t>
            </w:r>
          </w:p>
        </w:tc>
        <w:tc>
          <w:tcPr>
            <w:tcW w:w="129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F38746" w14:textId="77777777" w:rsidR="0054295B" w:rsidRPr="00821259" w:rsidRDefault="0054295B" w:rsidP="00350D21">
            <w:pPr>
              <w:pStyle w:val="BodyText"/>
              <w:ind w:right="-18"/>
              <w:jc w:val="center"/>
              <w:rPr>
                <w:rFonts w:cs="Arial"/>
                <w:color w:val="000080"/>
                <w:sz w:val="16"/>
                <w:szCs w:val="16"/>
              </w:rPr>
            </w:pPr>
            <w:r w:rsidRPr="00821259">
              <w:rPr>
                <w:rFonts w:cs="Arial"/>
                <w:color w:val="000080"/>
                <w:sz w:val="16"/>
                <w:szCs w:val="16"/>
              </w:rPr>
              <w:t>ROLE ON PROJECT</w:t>
            </w:r>
          </w:p>
        </w:tc>
        <w:tc>
          <w:tcPr>
            <w:tcW w:w="10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997886" w14:textId="7DA0264D" w:rsidR="0054295B" w:rsidRPr="00821259" w:rsidRDefault="0054295B" w:rsidP="00350D21">
            <w:pPr>
              <w:pStyle w:val="BodyText"/>
              <w:ind w:right="-18"/>
              <w:rPr>
                <w:rFonts w:cs="Arial"/>
                <w:color w:val="000080"/>
                <w:sz w:val="16"/>
                <w:szCs w:val="16"/>
              </w:rPr>
            </w:pPr>
            <w:r>
              <w:rPr>
                <w:rFonts w:cs="Arial"/>
                <w:color w:val="000080"/>
                <w:sz w:val="16"/>
                <w:szCs w:val="16"/>
              </w:rPr>
              <w:t xml:space="preserve">Human Subjects Research Training Completed (List and attach description or </w:t>
            </w:r>
            <w:proofErr w:type="gramStart"/>
            <w:r>
              <w:rPr>
                <w:rFonts w:cs="Arial"/>
                <w:color w:val="000080"/>
                <w:sz w:val="16"/>
                <w:szCs w:val="16"/>
              </w:rPr>
              <w:t>certificate)*</w:t>
            </w:r>
            <w:proofErr w:type="gramEnd"/>
            <w:r w:rsidR="00464FC5">
              <w:rPr>
                <w:rFonts w:cs="Arial"/>
                <w:color w:val="000080"/>
                <w:sz w:val="16"/>
                <w:szCs w:val="16"/>
              </w:rPr>
              <w:t>*</w:t>
            </w:r>
          </w:p>
        </w:tc>
      </w:tr>
      <w:tr w:rsidR="00BE239A" w14:paraId="372A3F44" w14:textId="77777777" w:rsidTr="00051A55">
        <w:trPr>
          <w:trHeight w:val="323"/>
        </w:trPr>
        <w:sdt>
          <w:sdtPr>
            <w:rPr>
              <w:rFonts w:cs="Arial"/>
              <w:sz w:val="16"/>
              <w:szCs w:val="16"/>
            </w:rPr>
            <w:id w:val="-45301854"/>
            <w:placeholder>
              <w:docPart w:val="AFA9D1CE2E90418A8A6C3F3AE9A841B5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56FB7F93" w14:textId="1FB42771" w:rsidR="00BE239A" w:rsidRPr="009B620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828097292"/>
            <w:placeholder>
              <w:docPart w:val="C7ECE72DDED5444B8623F5C3F9D2B572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4073E986" w14:textId="3054BBD0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1039316670"/>
            <w:placeholder>
              <w:docPart w:val="5D76CB26FDCC49D2B32A62F5076333AA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095A1B53" w14:textId="00229AAC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45874650"/>
            <w:placeholder>
              <w:docPart w:val="1FADA2477CA4462E9827CB871D6971D1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60D6E85C" w14:textId="0517F140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633145913"/>
            <w:placeholder>
              <w:docPart w:val="758B2F84BEDF4F27ABD980801BF66A5F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F9D0DE1" w14:textId="41E832C4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6B1B0CED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-1375614563"/>
            <w:placeholder>
              <w:docPart w:val="867612D9FBF64937940C7703E5E188F9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6AC9D4F7" w14:textId="015BFBF4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1012731546"/>
            <w:placeholder>
              <w:docPart w:val="B49E86EDBA9749C6A6110EB0904CE46F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5E8925F4" w14:textId="42F77D67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985515352"/>
            <w:placeholder>
              <w:docPart w:val="4B560E153D654807B703820EA79E3FE6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5BFBE996" w14:textId="1324836A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328286968"/>
            <w:placeholder>
              <w:docPart w:val="61F03295D5084E159F9A52AF2D68F795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6A3D0205" w14:textId="705495CE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174565676"/>
            <w:placeholder>
              <w:docPart w:val="7064DBFED74046B194747754D7A823CB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4183748D" w14:textId="0324CDA3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2C7C3776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764656681"/>
            <w:placeholder>
              <w:docPart w:val="D21B7636C8DC4C3EA5673B8B8CB0B271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07CBD9C9" w14:textId="64EF87EC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1905564120"/>
            <w:placeholder>
              <w:docPart w:val="8E5713D6D24D44EBA424D2F8AFF27E49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678B86D1" w14:textId="31AC97BE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113727934"/>
            <w:placeholder>
              <w:docPart w:val="A883805236B045C8A4B4905924BD0431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326EA6E6" w14:textId="14F11F6A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203011866"/>
            <w:placeholder>
              <w:docPart w:val="D55E40871CDA4321A75073C4B0688E4A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5A0585D8" w14:textId="510D3685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748265231"/>
            <w:placeholder>
              <w:docPart w:val="2D0789CA020648A49A48480F3C39B776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0EC8377" w14:textId="7BFFAD0B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5C3514E9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-999266156"/>
            <w:placeholder>
              <w:docPart w:val="6BB20152616146B6AF3778B53E2FBEAD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34686B6E" w14:textId="275A19FC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1756861996"/>
            <w:placeholder>
              <w:docPart w:val="76446BF4A8F842609DACA15A059998B0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563C4A62" w14:textId="3FBBE425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864364668"/>
            <w:placeholder>
              <w:docPart w:val="48282309B97248A4857EE003135580E0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4EE3254" w14:textId="2CFCFE7D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1579471972"/>
            <w:placeholder>
              <w:docPart w:val="B6A16F2A7196455DB5AE76DDF15C35B5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610D9269" w14:textId="39278B1E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832367482"/>
            <w:placeholder>
              <w:docPart w:val="3264EADCCD144A61AEB7B5B98D25D8D3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60B6B470" w14:textId="5ABDA6CE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1CF8BBEA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177313720"/>
            <w:placeholder>
              <w:docPart w:val="ECCEC23F3B1C4EC7A44532BEC2FAEBAA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7B7021E2" w14:textId="65C487C0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1643690930"/>
            <w:placeholder>
              <w:docPart w:val="FB1174B193D742D7B3B904DC385A4FFD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7BBF7970" w14:textId="06FF18ED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202455699"/>
            <w:placeholder>
              <w:docPart w:val="281B2058ADB04208B072865A51856AF8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17D0C2E1" w14:textId="3CBD7D15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1386838822"/>
            <w:placeholder>
              <w:docPart w:val="0D6BBE1B757E4F16B9A156A61F9A5562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3ED0FB3E" w14:textId="67908F15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948146856"/>
            <w:placeholder>
              <w:docPart w:val="69574B7BCE5C4813AEE06284519884E7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72435AA1" w14:textId="64E5135A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1CF3428D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-1029337824"/>
            <w:placeholder>
              <w:docPart w:val="490AD12ED0EA41DAB6662E2C97D4DBAC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0D4DC95E" w14:textId="33A9271C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557749928"/>
            <w:placeholder>
              <w:docPart w:val="D0714463636F487590EBF1EDE67332B5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E7558E7" w14:textId="0D055E65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810547394"/>
            <w:placeholder>
              <w:docPart w:val="F8C21BD652604569B1743A35B4BE9DBB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7C32C7F4" w14:textId="613D9B40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669991573"/>
            <w:placeholder>
              <w:docPart w:val="E870C7D3270E448F9DE2A747D5787AB7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432DCD4F" w14:textId="478BEBEA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688436604"/>
            <w:placeholder>
              <w:docPart w:val="F6FA5DF44135473FB612EEAE9F75A07C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4F2A184E" w14:textId="599B05EA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20BE9333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1134604589"/>
            <w:placeholder>
              <w:docPart w:val="2A506044DDFF426CBBDC40DD85E4BD9A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3B4CE960" w14:textId="390EC94B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2050648221"/>
            <w:placeholder>
              <w:docPart w:val="A4EC43A8228847888C9D16E85AF56415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49210EAF" w14:textId="5BEC3D9A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142117093"/>
            <w:placeholder>
              <w:docPart w:val="4BBD91F40CC54A8FB19910590495F31A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10A1CCAA" w14:textId="1AE3C2C6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1205293522"/>
            <w:placeholder>
              <w:docPart w:val="8F9C316B2DCA40B79EEF03D56DE3CE03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A353F7F" w14:textId="16B4159B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972640445"/>
            <w:placeholder>
              <w:docPart w:val="9F09B2FE536247A2857742A97464B7BE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57D1A548" w14:textId="58B322A7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5DF2E353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989058532"/>
            <w:placeholder>
              <w:docPart w:val="C92206B7A077415F846134010DDB0F82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4A21CF69" w14:textId="0263B8F0" w:rsidR="00BE239A" w:rsidRPr="009B620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616523197"/>
            <w:placeholder>
              <w:docPart w:val="68650F04FCC54BEAA3CCF7E47DC81C86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0C83F57D" w14:textId="28590862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729211996"/>
            <w:placeholder>
              <w:docPart w:val="3A90EEEEDE704DE5BEA8D6C1E315B2FD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0E1EDEB7" w14:textId="2E21854D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1851606905"/>
            <w:placeholder>
              <w:docPart w:val="4811E01D30F44D9E820A8685F692B55C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5152D7B7" w14:textId="28C69D3A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822890349"/>
            <w:placeholder>
              <w:docPart w:val="380D44DCD8B946FFB6011E9DF3CA0E4C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722A5B06" w14:textId="34B1D3A0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5315CB04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847141052"/>
            <w:placeholder>
              <w:docPart w:val="DEA8BA58BB834DF5AD32154A3C454749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4A07C197" w14:textId="3908D172" w:rsidR="00BE239A" w:rsidRPr="009B620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134876951"/>
            <w:placeholder>
              <w:docPart w:val="77FF86AF720D45C6B265B93356A3BBB2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C5E52A3" w14:textId="4B0C00BA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645119051"/>
            <w:placeholder>
              <w:docPart w:val="5F8F2D496611488CA2B0AF70F8A0D994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69AA0EA" w14:textId="379851A8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2012176843"/>
            <w:placeholder>
              <w:docPart w:val="BAE96DF8910E4140B9064822BAF6A249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151BE96F" w14:textId="789B5D67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224275423"/>
            <w:placeholder>
              <w:docPart w:val="2DAFC73BD92B404EBA92B780D38A42B3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6AD6F22E" w14:textId="2CC9B510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BE239A" w14:paraId="2B679BE0" w14:textId="77777777" w:rsidTr="00051A55">
        <w:trPr>
          <w:trHeight w:val="403"/>
        </w:trPr>
        <w:sdt>
          <w:sdtPr>
            <w:rPr>
              <w:rFonts w:cs="Arial"/>
              <w:sz w:val="16"/>
              <w:szCs w:val="16"/>
            </w:rPr>
            <w:id w:val="152800427"/>
            <w:placeholder>
              <w:docPart w:val="CBEA234DCD6445B08166BC4391988B02"/>
            </w:placeholder>
            <w:showingPlcHdr/>
          </w:sdtPr>
          <w:sdtContent>
            <w:tc>
              <w:tcPr>
                <w:tcW w:w="1000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061A3F7C" w14:textId="71DC70DB" w:rsidR="00BE239A" w:rsidRPr="009B620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91DB0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Name</w:t>
                </w:r>
              </w:p>
            </w:tc>
          </w:sdtContent>
        </w:sdt>
        <w:sdt>
          <w:sdtPr>
            <w:rPr>
              <w:rFonts w:cs="Arial"/>
              <w:b w:val="0"/>
              <w:sz w:val="20"/>
            </w:rPr>
            <w:id w:val="-973133325"/>
            <w:placeholder>
              <w:docPart w:val="D6F83EA10F3B4EC88CC87CFB7A008D2D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2B14651" w14:textId="47AABB42" w:rsidR="00BE239A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AC2B39">
                  <w:rPr>
                    <w:rFonts w:cs="Arial"/>
                    <w:b w:val="0"/>
                    <w:sz w:val="20"/>
                  </w:rPr>
                  <w:t xml:space="preserve"> </w:t>
                </w:r>
                <w:r w:rsidRPr="00AC2B39">
                  <w:rPr>
                    <w:rStyle w:val="PlaceholderText"/>
                    <w:sz w:val="16"/>
                    <w:szCs w:val="12"/>
                    <w:shd w:val="clear" w:color="auto" w:fill="BFBFBF" w:themeFill="background1" w:themeFillShade="BF"/>
                  </w:rPr>
                  <w:t>Email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78434322"/>
            <w:placeholder>
              <w:docPart w:val="654A762500DE4BBCB0C41465DBA58893"/>
            </w:placeholder>
            <w:showingPlcHdr/>
          </w:sdtPr>
          <w:sdtContent>
            <w:tc>
              <w:tcPr>
                <w:tcW w:w="828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38022228" w14:textId="33C40C45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358100945"/>
            <w:placeholder>
              <w:docPart w:val="D9C9E018E65B4BDB937A4248D817F1D0"/>
            </w:placeholder>
            <w:showingPlcHdr/>
          </w:sdtPr>
          <w:sdtContent>
            <w:tc>
              <w:tcPr>
                <w:tcW w:w="1293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44E53584" w14:textId="5871F149" w:rsidR="00BE239A" w:rsidRPr="007F5DA6" w:rsidRDefault="00BE239A" w:rsidP="00BE239A">
                <w:pPr>
                  <w:pStyle w:val="BodyText"/>
                  <w:ind w:right="-18"/>
                  <w:rPr>
                    <w:rFonts w:cs="Arial"/>
                    <w:b w:val="0"/>
                    <w:sz w:val="16"/>
                    <w:szCs w:val="16"/>
                  </w:rPr>
                </w:pPr>
                <w:r w:rsidRPr="00AE20D7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  <w:sdt>
          <w:sdtPr>
            <w:rPr>
              <w:rFonts w:cs="Arial"/>
              <w:b w:val="0"/>
              <w:sz w:val="16"/>
              <w:szCs w:val="16"/>
            </w:rPr>
            <w:id w:val="-1485307112"/>
            <w:placeholder>
              <w:docPart w:val="7C335D9969084BDAA5306AAD08EFEBB9"/>
            </w:placeholder>
            <w:showingPlcHdr/>
          </w:sdtPr>
          <w:sdtContent>
            <w:tc>
              <w:tcPr>
                <w:tcW w:w="1051" w:type="pct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14:paraId="2842F2C1" w14:textId="05AC2077" w:rsidR="00BE239A" w:rsidRPr="00CD04D9" w:rsidRDefault="00BE239A" w:rsidP="00BE239A">
                <w:pPr>
                  <w:pStyle w:val="BodyText"/>
                  <w:ind w:right="-18"/>
                  <w:rPr>
                    <w:rFonts w:cs="Arial"/>
                    <w:sz w:val="16"/>
                    <w:szCs w:val="16"/>
                  </w:rPr>
                </w:pPr>
                <w:r w:rsidRPr="002715FE">
                  <w:rPr>
                    <w:rStyle w:val="PlaceholderText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p>
            </w:tc>
          </w:sdtContent>
        </w:sdt>
      </w:tr>
      <w:tr w:rsidR="00464FC5" w14:paraId="53395221" w14:textId="77777777" w:rsidTr="00051A55">
        <w:trPr>
          <w:trHeight w:val="403"/>
        </w:trPr>
        <w:tc>
          <w:tcPr>
            <w:tcW w:w="100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04ADF5" w14:textId="77777777" w:rsidR="00464FC5" w:rsidRDefault="00464FC5" w:rsidP="00BE239A">
            <w:pPr>
              <w:pStyle w:val="BodyText"/>
              <w:ind w:right="-18"/>
              <w:rPr>
                <w:rFonts w:cs="Arial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926B0C" w14:textId="77777777" w:rsidR="00464FC5" w:rsidRDefault="00464FC5" w:rsidP="00BE239A">
            <w:pPr>
              <w:pStyle w:val="BodyText"/>
              <w:ind w:right="-18"/>
              <w:rPr>
                <w:rFonts w:cs="Arial"/>
                <w:b w:val="0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215313" w14:textId="77777777" w:rsidR="00464FC5" w:rsidRDefault="00464FC5" w:rsidP="00BE239A">
            <w:pPr>
              <w:pStyle w:val="BodyText"/>
              <w:ind w:right="-18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9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7CBDB7" w14:textId="77777777" w:rsidR="00464FC5" w:rsidRDefault="00464FC5" w:rsidP="00BE239A">
            <w:pPr>
              <w:pStyle w:val="BodyText"/>
              <w:ind w:right="-18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05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871B90" w14:textId="77777777" w:rsidR="00464FC5" w:rsidRDefault="00464FC5" w:rsidP="00BE239A">
            <w:pPr>
              <w:pStyle w:val="BodyText"/>
              <w:ind w:right="-18"/>
              <w:rPr>
                <w:rFonts w:cs="Arial"/>
                <w:b w:val="0"/>
                <w:sz w:val="16"/>
                <w:szCs w:val="16"/>
              </w:rPr>
            </w:pPr>
          </w:p>
        </w:tc>
      </w:tr>
    </w:tbl>
    <w:p w14:paraId="50745E77" w14:textId="7E8D1AD0" w:rsidR="00464FC5" w:rsidRDefault="00464FC5" w:rsidP="00464FC5">
      <w:pPr>
        <w:pStyle w:val="BodyText"/>
        <w:ind w:right="72"/>
        <w:rPr>
          <w:rFonts w:ascii="Book Antiqua" w:hAnsi="Book Antiqua"/>
          <w:b w:val="0"/>
          <w:sz w:val="18"/>
          <w:szCs w:val="22"/>
        </w:rPr>
      </w:pPr>
      <w:r w:rsidRPr="00464FC5">
        <w:rPr>
          <w:rFonts w:ascii="Book Antiqua" w:hAnsi="Book Antiqua"/>
          <w:b w:val="0"/>
          <w:sz w:val="18"/>
          <w:szCs w:val="22"/>
        </w:rPr>
        <w:t>*</w:t>
      </w:r>
      <w:r>
        <w:rPr>
          <w:rFonts w:ascii="Book Antiqua" w:hAnsi="Book Antiqua"/>
          <w:b w:val="0"/>
          <w:sz w:val="18"/>
          <w:szCs w:val="22"/>
        </w:rPr>
        <w:t xml:space="preserve"> UM personnel will not be processed without a valid UM email address.</w:t>
      </w:r>
    </w:p>
    <w:p w14:paraId="40D397F9" w14:textId="1CC1C0AB" w:rsidR="00CD04D9" w:rsidRPr="00E65660" w:rsidRDefault="00E65660" w:rsidP="00464FC5">
      <w:pPr>
        <w:pStyle w:val="BodyText"/>
        <w:ind w:right="72"/>
        <w:rPr>
          <w:rFonts w:ascii="Book Antiqua" w:hAnsi="Book Antiqua"/>
          <w:b w:val="0"/>
          <w:sz w:val="18"/>
          <w:szCs w:val="22"/>
        </w:rPr>
      </w:pPr>
      <w:r w:rsidRPr="00E65660">
        <w:rPr>
          <w:rFonts w:ascii="Book Antiqua" w:hAnsi="Book Antiqua"/>
          <w:b w:val="0"/>
          <w:sz w:val="18"/>
          <w:szCs w:val="22"/>
        </w:rPr>
        <w:t>*</w:t>
      </w:r>
      <w:r w:rsidR="00464FC5">
        <w:rPr>
          <w:rFonts w:ascii="Book Antiqua" w:hAnsi="Book Antiqua"/>
          <w:b w:val="0"/>
          <w:sz w:val="18"/>
          <w:szCs w:val="22"/>
        </w:rPr>
        <w:t xml:space="preserve">* </w:t>
      </w:r>
      <w:r w:rsidRPr="00E65660">
        <w:rPr>
          <w:rFonts w:ascii="Book Antiqua" w:hAnsi="Book Antiqua"/>
          <w:b w:val="0"/>
          <w:sz w:val="18"/>
          <w:szCs w:val="22"/>
        </w:rPr>
        <w:t xml:space="preserve">Only needed if ‘key’ personnel, (i.e., research staff responsible for the design of the study and all those who </w:t>
      </w:r>
      <w:proofErr w:type="gramStart"/>
      <w:r w:rsidRPr="00E65660">
        <w:rPr>
          <w:rFonts w:ascii="Book Antiqua" w:hAnsi="Book Antiqua"/>
          <w:b w:val="0"/>
          <w:sz w:val="18"/>
          <w:szCs w:val="22"/>
        </w:rPr>
        <w:t>come in contact with</w:t>
      </w:r>
      <w:proofErr w:type="gramEnd"/>
      <w:r w:rsidRPr="00E65660">
        <w:rPr>
          <w:rFonts w:ascii="Book Antiqua" w:hAnsi="Book Antiqua"/>
          <w:b w:val="0"/>
          <w:sz w:val="18"/>
          <w:szCs w:val="22"/>
        </w:rPr>
        <w:t xml:space="preserve"> human participants and/or identifiable data)</w:t>
      </w:r>
    </w:p>
    <w:sectPr w:rsidR="00CD04D9" w:rsidRPr="00E65660" w:rsidSect="00B45F46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A058" w14:textId="77777777" w:rsidR="001A6AF1" w:rsidRDefault="001A6AF1" w:rsidP="00833754">
      <w:r>
        <w:separator/>
      </w:r>
    </w:p>
  </w:endnote>
  <w:endnote w:type="continuationSeparator" w:id="0">
    <w:p w14:paraId="080B68E1" w14:textId="77777777" w:rsidR="001A6AF1" w:rsidRDefault="001A6AF1" w:rsidP="0083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B3D4" w14:textId="77777777" w:rsidR="00517BE1" w:rsidRDefault="00517BE1" w:rsidP="002D0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5A542" w14:textId="77777777" w:rsidR="00517BE1" w:rsidRDefault="00517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25B3" w14:textId="5E5E6255" w:rsidR="00517BE1" w:rsidRPr="00BB4022" w:rsidRDefault="00517BE1" w:rsidP="002D0FEE">
    <w:pPr>
      <w:pStyle w:val="Footer"/>
      <w:jc w:val="center"/>
      <w:rPr>
        <w:rFonts w:cs="Arial"/>
        <w:sz w:val="18"/>
        <w:szCs w:val="18"/>
      </w:rPr>
    </w:pPr>
    <w:r w:rsidRPr="00BB4022">
      <w:rPr>
        <w:rFonts w:cs="Arial"/>
        <w:sz w:val="18"/>
        <w:szCs w:val="18"/>
      </w:rPr>
      <w:t xml:space="preserve">Additional Personnel (rev. </w:t>
    </w:r>
    <w:r w:rsidR="00CD04D9">
      <w:rPr>
        <w:rFonts w:cs="Arial"/>
        <w:sz w:val="18"/>
        <w:szCs w:val="18"/>
      </w:rPr>
      <w:t>0</w:t>
    </w:r>
    <w:r w:rsidR="00D51AE5">
      <w:rPr>
        <w:rFonts w:cs="Arial"/>
        <w:sz w:val="18"/>
        <w:szCs w:val="18"/>
      </w:rPr>
      <w:t>7/</w:t>
    </w:r>
    <w:r w:rsidR="007B38ED">
      <w:rPr>
        <w:rFonts w:cs="Arial"/>
        <w:sz w:val="18"/>
        <w:szCs w:val="18"/>
      </w:rPr>
      <w:t>20</w:t>
    </w:r>
    <w:r w:rsidR="00D51AE5">
      <w:rPr>
        <w:rFonts w:cs="Arial"/>
        <w:sz w:val="18"/>
        <w:szCs w:val="18"/>
      </w:rPr>
      <w:t>2</w:t>
    </w:r>
    <w:r w:rsidR="007B38ED">
      <w:rPr>
        <w:rFonts w:cs="Arial"/>
        <w:sz w:val="18"/>
        <w:szCs w:val="18"/>
      </w:rPr>
      <w:t>3</w:t>
    </w:r>
    <w:r w:rsidRPr="00BB4022">
      <w:rPr>
        <w:rFonts w:cs="Arial"/>
        <w:sz w:val="18"/>
        <w:szCs w:val="18"/>
      </w:rPr>
      <w:t>)</w:t>
    </w:r>
  </w:p>
  <w:p w14:paraId="7C1B0F41" w14:textId="77777777" w:rsidR="00517BE1" w:rsidRPr="00BB4022" w:rsidRDefault="00517BE1" w:rsidP="002D0FEE">
    <w:pPr>
      <w:pStyle w:val="Footer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473B" w14:textId="77777777" w:rsidR="001A6AF1" w:rsidRDefault="001A6AF1" w:rsidP="00833754">
      <w:r>
        <w:separator/>
      </w:r>
    </w:p>
  </w:footnote>
  <w:footnote w:type="continuationSeparator" w:id="0">
    <w:p w14:paraId="35192D94" w14:textId="77777777" w:rsidR="001A6AF1" w:rsidRDefault="001A6AF1" w:rsidP="0083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9332E"/>
    <w:multiLevelType w:val="hybridMultilevel"/>
    <w:tmpl w:val="857EA616"/>
    <w:lvl w:ilvl="0" w:tplc="04090001">
      <w:start w:val="2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4884"/>
    <w:multiLevelType w:val="hybridMultilevel"/>
    <w:tmpl w:val="E6387588"/>
    <w:lvl w:ilvl="0" w:tplc="04090001">
      <w:start w:val="2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7426"/>
    <w:multiLevelType w:val="hybridMultilevel"/>
    <w:tmpl w:val="FAA8BEEC"/>
    <w:lvl w:ilvl="0" w:tplc="59D6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4533843">
    <w:abstractNumId w:val="2"/>
  </w:num>
  <w:num w:numId="2" w16cid:durableId="1141120030">
    <w:abstractNumId w:val="1"/>
  </w:num>
  <w:num w:numId="3" w16cid:durableId="195482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33"/>
    <w:rsid w:val="000145EF"/>
    <w:rsid w:val="000461DF"/>
    <w:rsid w:val="00084687"/>
    <w:rsid w:val="000A716A"/>
    <w:rsid w:val="001034B2"/>
    <w:rsid w:val="00125673"/>
    <w:rsid w:val="00154700"/>
    <w:rsid w:val="001A6AF1"/>
    <w:rsid w:val="00206E4C"/>
    <w:rsid w:val="002B3AE8"/>
    <w:rsid w:val="002D0FEE"/>
    <w:rsid w:val="002E1DAB"/>
    <w:rsid w:val="0031433A"/>
    <w:rsid w:val="00350D21"/>
    <w:rsid w:val="003A55FD"/>
    <w:rsid w:val="00414E17"/>
    <w:rsid w:val="00464FC5"/>
    <w:rsid w:val="00472D82"/>
    <w:rsid w:val="004C6F6D"/>
    <w:rsid w:val="00517BE1"/>
    <w:rsid w:val="0054295B"/>
    <w:rsid w:val="00546734"/>
    <w:rsid w:val="00557E42"/>
    <w:rsid w:val="005F31E1"/>
    <w:rsid w:val="00684B33"/>
    <w:rsid w:val="006C09E1"/>
    <w:rsid w:val="007007C0"/>
    <w:rsid w:val="007B38ED"/>
    <w:rsid w:val="00833754"/>
    <w:rsid w:val="00841117"/>
    <w:rsid w:val="00A13198"/>
    <w:rsid w:val="00A57F8E"/>
    <w:rsid w:val="00B40955"/>
    <w:rsid w:val="00B45F46"/>
    <w:rsid w:val="00B83BE7"/>
    <w:rsid w:val="00B979E6"/>
    <w:rsid w:val="00BB4022"/>
    <w:rsid w:val="00BE239A"/>
    <w:rsid w:val="00C07888"/>
    <w:rsid w:val="00C14D03"/>
    <w:rsid w:val="00C15675"/>
    <w:rsid w:val="00CD04D9"/>
    <w:rsid w:val="00CD5E26"/>
    <w:rsid w:val="00CF10F1"/>
    <w:rsid w:val="00D04F9A"/>
    <w:rsid w:val="00D40E61"/>
    <w:rsid w:val="00D51AE5"/>
    <w:rsid w:val="00D51EE0"/>
    <w:rsid w:val="00D9551A"/>
    <w:rsid w:val="00DB16A0"/>
    <w:rsid w:val="00DB199A"/>
    <w:rsid w:val="00E61188"/>
    <w:rsid w:val="00E65660"/>
    <w:rsid w:val="00E66334"/>
    <w:rsid w:val="00F37142"/>
    <w:rsid w:val="00F40B2D"/>
    <w:rsid w:val="00FB5E5E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7FE6007"/>
  <w15:chartTrackingRefBased/>
  <w15:docId w15:val="{CC2C521E-1FAB-4672-8D0F-97881B3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42"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557E42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E4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7E42"/>
    <w:rPr>
      <w:color w:val="0000FF"/>
      <w:u w:val="single"/>
    </w:rPr>
  </w:style>
  <w:style w:type="paragraph" w:styleId="BodyText">
    <w:name w:val="Body Text"/>
    <w:basedOn w:val="Normal"/>
    <w:link w:val="BodyTextChar"/>
    <w:rsid w:val="00557E42"/>
    <w:rPr>
      <w:b/>
      <w:sz w:val="24"/>
    </w:rPr>
  </w:style>
  <w:style w:type="table" w:styleId="TableGrid">
    <w:name w:val="Table Grid"/>
    <w:basedOn w:val="TableNormal"/>
    <w:rsid w:val="0055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3A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FEE"/>
  </w:style>
  <w:style w:type="character" w:customStyle="1" w:styleId="Heading3Char">
    <w:name w:val="Heading 3 Char"/>
    <w:basedOn w:val="DefaultParagraphFont"/>
    <w:link w:val="Heading3"/>
    <w:rsid w:val="007B38ED"/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7B38ED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154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olemis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77F9D46ED4FB4BE73BA8C31B8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AD7C-8B21-4C63-A32E-D108255205A6}"/>
      </w:docPartPr>
      <w:docPartBody>
        <w:p w:rsidR="00730896" w:rsidRDefault="00730896" w:rsidP="00730896">
          <w:pPr>
            <w:pStyle w:val="CB677F9D46ED4FB4BE73BA8C31B881512"/>
          </w:pPr>
          <w:r w:rsidRPr="0054295B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PI Name</w:t>
          </w:r>
        </w:p>
      </w:docPartBody>
    </w:docPart>
    <w:docPart>
      <w:docPartPr>
        <w:name w:val="8E0185435CDF42E5A570677614F5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3048-BA83-4DAD-A653-943B020235D0}"/>
      </w:docPartPr>
      <w:docPartBody>
        <w:p w:rsidR="00730896" w:rsidRDefault="00730896" w:rsidP="00730896">
          <w:pPr>
            <w:pStyle w:val="8E0185435CDF42E5A570677614F5D3B12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F6185F8B80C847AEA52FCF81AFA1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F6B0-248B-4E24-BE21-69B09EF9931C}"/>
      </w:docPartPr>
      <w:docPartBody>
        <w:p w:rsidR="00730896" w:rsidRDefault="00730896" w:rsidP="00730896">
          <w:pPr>
            <w:pStyle w:val="F6185F8B80C847AEA52FCF81AFA10C162"/>
          </w:pPr>
          <w:r w:rsidRPr="00D9551A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E9A85B3EB9064A7F9F7407DA5FBD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E880-822D-4AFE-9B94-A27218C5BF00}"/>
      </w:docPartPr>
      <w:docPartBody>
        <w:p w:rsidR="00730896" w:rsidRDefault="00730896" w:rsidP="00730896">
          <w:pPr>
            <w:pStyle w:val="E9A85B3EB9064A7F9F7407DA5FBD83CC2"/>
          </w:pPr>
          <w:r w:rsidRPr="00D9551A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Primary Investigator (PI)</w:t>
          </w:r>
        </w:p>
      </w:docPartBody>
    </w:docPart>
    <w:docPart>
      <w:docPartPr>
        <w:name w:val="AFA9D1CE2E90418A8A6C3F3AE9A8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4058-616E-4856-859D-7C34DE17BBED}"/>
      </w:docPartPr>
      <w:docPartBody>
        <w:p w:rsidR="00730896" w:rsidRDefault="00730896" w:rsidP="00730896">
          <w:pPr>
            <w:pStyle w:val="AFA9D1CE2E90418A8A6C3F3AE9A841B5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C7ECE72DDED5444B8623F5C3F9D2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6EF8-9783-4532-8712-F8308E696A76}"/>
      </w:docPartPr>
      <w:docPartBody>
        <w:p w:rsidR="00730896" w:rsidRDefault="00730896" w:rsidP="00730896">
          <w:pPr>
            <w:pStyle w:val="C7ECE72DDED5444B8623F5C3F9D2B572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5D76CB26FDCC49D2B32A62F50763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C786-41D3-4A2B-9797-9CC19BE8C56D}"/>
      </w:docPartPr>
      <w:docPartBody>
        <w:p w:rsidR="00730896" w:rsidRDefault="00730896" w:rsidP="00730896">
          <w:pPr>
            <w:pStyle w:val="5D76CB26FDCC49D2B32A62F5076333AA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1FADA2477CA4462E9827CB871D69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05D1-936D-44A9-AB5A-72A2694B69FD}"/>
      </w:docPartPr>
      <w:docPartBody>
        <w:p w:rsidR="00730896" w:rsidRDefault="00730896" w:rsidP="00730896">
          <w:pPr>
            <w:pStyle w:val="1FADA2477CA4462E9827CB871D6971D1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758B2F84BEDF4F27ABD980801BF6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3D2-6F24-4DA7-B2DA-AB6CC78CC98B}"/>
      </w:docPartPr>
      <w:docPartBody>
        <w:p w:rsidR="00730896" w:rsidRDefault="00730896" w:rsidP="00730896">
          <w:pPr>
            <w:pStyle w:val="758B2F84BEDF4F27ABD980801BF66A5F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867612D9FBF64937940C7703E5E1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3C94-8EF8-4CAD-8730-C958BE369F13}"/>
      </w:docPartPr>
      <w:docPartBody>
        <w:p w:rsidR="00730896" w:rsidRDefault="00730896" w:rsidP="00730896">
          <w:pPr>
            <w:pStyle w:val="867612D9FBF64937940C7703E5E188F9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B49E86EDBA9749C6A6110EB0904C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CD41-34BE-4159-B663-5C04E3843B13}"/>
      </w:docPartPr>
      <w:docPartBody>
        <w:p w:rsidR="00730896" w:rsidRDefault="00730896" w:rsidP="00730896">
          <w:pPr>
            <w:pStyle w:val="B49E86EDBA9749C6A6110EB0904CE46F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4B560E153D654807B703820EA79E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0D9D-1578-43BB-9F49-3E8EC3392359}"/>
      </w:docPartPr>
      <w:docPartBody>
        <w:p w:rsidR="00730896" w:rsidRDefault="00730896" w:rsidP="00730896">
          <w:pPr>
            <w:pStyle w:val="4B560E153D654807B703820EA79E3FE6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61F03295D5084E159F9A52AF2D68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F3D4-FC63-4E61-8EEA-892014FC4821}"/>
      </w:docPartPr>
      <w:docPartBody>
        <w:p w:rsidR="00730896" w:rsidRDefault="00730896" w:rsidP="00730896">
          <w:pPr>
            <w:pStyle w:val="61F03295D5084E159F9A52AF2D68F795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7064DBFED74046B194747754D7A8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82A9-86AE-4AF2-8834-5E16C6F4DC9E}"/>
      </w:docPartPr>
      <w:docPartBody>
        <w:p w:rsidR="00730896" w:rsidRDefault="00730896" w:rsidP="00730896">
          <w:pPr>
            <w:pStyle w:val="7064DBFED74046B194747754D7A823CB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D21B7636C8DC4C3EA5673B8B8CB0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F770-E721-493F-8730-7DE8D2797F80}"/>
      </w:docPartPr>
      <w:docPartBody>
        <w:p w:rsidR="00730896" w:rsidRDefault="00730896" w:rsidP="00730896">
          <w:pPr>
            <w:pStyle w:val="D21B7636C8DC4C3EA5673B8B8CB0B271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8E5713D6D24D44EBA424D2F8AFF27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B39F-3115-4239-9BF3-FF6276298877}"/>
      </w:docPartPr>
      <w:docPartBody>
        <w:p w:rsidR="00730896" w:rsidRDefault="00730896" w:rsidP="00730896">
          <w:pPr>
            <w:pStyle w:val="8E5713D6D24D44EBA424D2F8AFF27E49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A883805236B045C8A4B4905924BD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5FB5-1FE9-497E-90A2-86C5EFD16CC1}"/>
      </w:docPartPr>
      <w:docPartBody>
        <w:p w:rsidR="00730896" w:rsidRDefault="00730896" w:rsidP="00730896">
          <w:pPr>
            <w:pStyle w:val="A883805236B045C8A4B4905924BD0431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D55E40871CDA4321A75073C4B068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89D8E-9E41-4ACB-8AE6-98139C49EFC7}"/>
      </w:docPartPr>
      <w:docPartBody>
        <w:p w:rsidR="00730896" w:rsidRDefault="00730896" w:rsidP="00730896">
          <w:pPr>
            <w:pStyle w:val="D55E40871CDA4321A75073C4B0688E4A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2D0789CA020648A49A48480F3C39B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E346-A9B8-4CF8-9A59-75EA8929845D}"/>
      </w:docPartPr>
      <w:docPartBody>
        <w:p w:rsidR="00730896" w:rsidRDefault="00730896" w:rsidP="00730896">
          <w:pPr>
            <w:pStyle w:val="2D0789CA020648A49A48480F3C39B776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6BB20152616146B6AF3778B53E2FB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DDD3-31F0-4452-A334-37BBA7BC72A6}"/>
      </w:docPartPr>
      <w:docPartBody>
        <w:p w:rsidR="00730896" w:rsidRDefault="00730896" w:rsidP="00730896">
          <w:pPr>
            <w:pStyle w:val="6BB20152616146B6AF3778B53E2FBEAD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76446BF4A8F842609DACA15A0599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E441-88B6-4C31-8287-41DE05B40501}"/>
      </w:docPartPr>
      <w:docPartBody>
        <w:p w:rsidR="00730896" w:rsidRDefault="00730896" w:rsidP="00730896">
          <w:pPr>
            <w:pStyle w:val="76446BF4A8F842609DACA15A059998B0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48282309B97248A4857EE0031355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8677-4955-4E27-8234-3E2F91CE9173}"/>
      </w:docPartPr>
      <w:docPartBody>
        <w:p w:rsidR="00730896" w:rsidRDefault="00730896" w:rsidP="00730896">
          <w:pPr>
            <w:pStyle w:val="48282309B97248A4857EE003135580E0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B6A16F2A7196455DB5AE76DDF15C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60EA-5FFD-4E30-B8A2-A61ABE4A785F}"/>
      </w:docPartPr>
      <w:docPartBody>
        <w:p w:rsidR="00730896" w:rsidRDefault="00730896" w:rsidP="00730896">
          <w:pPr>
            <w:pStyle w:val="B6A16F2A7196455DB5AE76DDF15C35B5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3264EADCCD144A61AEB7B5B98D25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D191-D9BB-4849-809D-2C3111887E7E}"/>
      </w:docPartPr>
      <w:docPartBody>
        <w:p w:rsidR="00730896" w:rsidRDefault="00730896" w:rsidP="00730896">
          <w:pPr>
            <w:pStyle w:val="3264EADCCD144A61AEB7B5B98D25D8D3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ECCEC23F3B1C4EC7A44532BEC2FA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D8AB9-52D3-4C9B-9C6A-EADD26F9DFCC}"/>
      </w:docPartPr>
      <w:docPartBody>
        <w:p w:rsidR="00730896" w:rsidRDefault="00730896" w:rsidP="00730896">
          <w:pPr>
            <w:pStyle w:val="ECCEC23F3B1C4EC7A44532BEC2FAEBAA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FB1174B193D742D7B3B904DC385A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0420-E69B-4698-8347-C578ECE6FE21}"/>
      </w:docPartPr>
      <w:docPartBody>
        <w:p w:rsidR="00730896" w:rsidRDefault="00730896" w:rsidP="00730896">
          <w:pPr>
            <w:pStyle w:val="FB1174B193D742D7B3B904DC385A4FFD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281B2058ADB04208B072865A5185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A0C6-500C-4460-BEF0-AE2B66419C22}"/>
      </w:docPartPr>
      <w:docPartBody>
        <w:p w:rsidR="00730896" w:rsidRDefault="00730896" w:rsidP="00730896">
          <w:pPr>
            <w:pStyle w:val="281B2058ADB04208B072865A51856AF8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0D6BBE1B757E4F16B9A156A61F9A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D4C2-ED28-42AD-94F9-1A2ADE9AA18A}"/>
      </w:docPartPr>
      <w:docPartBody>
        <w:p w:rsidR="00730896" w:rsidRDefault="00730896" w:rsidP="00730896">
          <w:pPr>
            <w:pStyle w:val="0D6BBE1B757E4F16B9A156A61F9A5562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69574B7BCE5C4813AEE06284519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CFA10-A3AB-416A-8B2B-60BFCC31E3FD}"/>
      </w:docPartPr>
      <w:docPartBody>
        <w:p w:rsidR="00730896" w:rsidRDefault="00730896" w:rsidP="00730896">
          <w:pPr>
            <w:pStyle w:val="69574B7BCE5C4813AEE06284519884E7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490AD12ED0EA41DAB6662E2C97D4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3DF7-E67D-4548-9D28-7242396D6A6F}"/>
      </w:docPartPr>
      <w:docPartBody>
        <w:p w:rsidR="00730896" w:rsidRDefault="00730896" w:rsidP="00730896">
          <w:pPr>
            <w:pStyle w:val="490AD12ED0EA41DAB6662E2C97D4DBAC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D0714463636F487590EBF1EDE673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997A-F50E-40DF-ADFA-C4C15F378F6B}"/>
      </w:docPartPr>
      <w:docPartBody>
        <w:p w:rsidR="00730896" w:rsidRDefault="00730896" w:rsidP="00730896">
          <w:pPr>
            <w:pStyle w:val="D0714463636F487590EBF1EDE67332B5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F8C21BD652604569B1743A35B4BE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AB61-F55C-423C-B7A4-8DC4A5A0E85F}"/>
      </w:docPartPr>
      <w:docPartBody>
        <w:p w:rsidR="00730896" w:rsidRDefault="00730896" w:rsidP="00730896">
          <w:pPr>
            <w:pStyle w:val="F8C21BD652604569B1743A35B4BE9DBB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E870C7D3270E448F9DE2A747D5787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903D-F31D-46FA-B17A-5A6673463C2A}"/>
      </w:docPartPr>
      <w:docPartBody>
        <w:p w:rsidR="00730896" w:rsidRDefault="00730896" w:rsidP="00730896">
          <w:pPr>
            <w:pStyle w:val="E870C7D3270E448F9DE2A747D5787AB7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F6FA5DF44135473FB612EEAE9F75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B16F-F20D-4236-99F3-76F1FFEE5F3F}"/>
      </w:docPartPr>
      <w:docPartBody>
        <w:p w:rsidR="00730896" w:rsidRDefault="00730896" w:rsidP="00730896">
          <w:pPr>
            <w:pStyle w:val="F6FA5DF44135473FB612EEAE9F75A07C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2A506044DDFF426CBBDC40DD85E4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19D7-DC66-42BB-B60A-A590C8FE7A88}"/>
      </w:docPartPr>
      <w:docPartBody>
        <w:p w:rsidR="00730896" w:rsidRDefault="00730896" w:rsidP="00730896">
          <w:pPr>
            <w:pStyle w:val="2A506044DDFF426CBBDC40DD85E4BD9A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A4EC43A8228847888C9D16E85AF5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86F3-7956-49CB-83A4-46ED154CAEE1}"/>
      </w:docPartPr>
      <w:docPartBody>
        <w:p w:rsidR="00730896" w:rsidRDefault="00730896" w:rsidP="00730896">
          <w:pPr>
            <w:pStyle w:val="A4EC43A8228847888C9D16E85AF56415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4BBD91F40CC54A8FB19910590495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3C85-A071-4DB5-9F42-893B59FE7765}"/>
      </w:docPartPr>
      <w:docPartBody>
        <w:p w:rsidR="00730896" w:rsidRDefault="00730896" w:rsidP="00730896">
          <w:pPr>
            <w:pStyle w:val="4BBD91F40CC54A8FB19910590495F31A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8F9C316B2DCA40B79EEF03D56DE3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D55D3-C0C6-4C9E-B0E5-5F80746F241A}"/>
      </w:docPartPr>
      <w:docPartBody>
        <w:p w:rsidR="00730896" w:rsidRDefault="00730896" w:rsidP="00730896">
          <w:pPr>
            <w:pStyle w:val="8F9C316B2DCA40B79EEF03D56DE3CE03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9F09B2FE536247A2857742A97464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05C3-AD2E-4CC4-B0CB-98A6D8C60AD4}"/>
      </w:docPartPr>
      <w:docPartBody>
        <w:p w:rsidR="00730896" w:rsidRDefault="00730896" w:rsidP="00730896">
          <w:pPr>
            <w:pStyle w:val="9F09B2FE536247A2857742A97464B7BE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C92206B7A077415F846134010DDB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E40B-658E-4BBF-9FE6-8ECB9B7F8EF4}"/>
      </w:docPartPr>
      <w:docPartBody>
        <w:p w:rsidR="00730896" w:rsidRDefault="00730896" w:rsidP="00730896">
          <w:pPr>
            <w:pStyle w:val="C92206B7A077415F846134010DDB0F82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68650F04FCC54BEAA3CCF7E47DC8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55BA-4D33-4536-AB05-8B88618B5D83}"/>
      </w:docPartPr>
      <w:docPartBody>
        <w:p w:rsidR="00730896" w:rsidRDefault="00730896" w:rsidP="00730896">
          <w:pPr>
            <w:pStyle w:val="68650F04FCC54BEAA3CCF7E47DC81C86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3A90EEEEDE704DE5BEA8D6C1E315B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5810E-D51F-4632-AD83-AD3B33CAE82B}"/>
      </w:docPartPr>
      <w:docPartBody>
        <w:p w:rsidR="00730896" w:rsidRDefault="00730896" w:rsidP="00730896">
          <w:pPr>
            <w:pStyle w:val="3A90EEEEDE704DE5BEA8D6C1E315B2FD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4811E01D30F44D9E820A8685F692B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A0FF2-9F1A-414C-AE82-0C3A888E99DB}"/>
      </w:docPartPr>
      <w:docPartBody>
        <w:p w:rsidR="00730896" w:rsidRDefault="00730896" w:rsidP="00730896">
          <w:pPr>
            <w:pStyle w:val="4811E01D30F44D9E820A8685F692B55C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380D44DCD8B946FFB6011E9DF3CA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A824-0F50-4A9F-B88E-13207DA251AE}"/>
      </w:docPartPr>
      <w:docPartBody>
        <w:p w:rsidR="00730896" w:rsidRDefault="00730896" w:rsidP="00730896">
          <w:pPr>
            <w:pStyle w:val="380D44DCD8B946FFB6011E9DF3CA0E4C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DEA8BA58BB834DF5AD32154A3C45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48E5-471C-4664-99CC-20C3B6BCE301}"/>
      </w:docPartPr>
      <w:docPartBody>
        <w:p w:rsidR="00730896" w:rsidRDefault="00730896" w:rsidP="00730896">
          <w:pPr>
            <w:pStyle w:val="DEA8BA58BB834DF5AD32154A3C454749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77FF86AF720D45C6B265B93356A3B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C3CB-E105-4C3A-B037-10AC5E55D758}"/>
      </w:docPartPr>
      <w:docPartBody>
        <w:p w:rsidR="00730896" w:rsidRDefault="00730896" w:rsidP="00730896">
          <w:pPr>
            <w:pStyle w:val="77FF86AF720D45C6B265B93356A3BBB2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5F8F2D496611488CA2B0AF70F8A0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DB0C-3B00-4591-8695-32E3F6C65E6A}"/>
      </w:docPartPr>
      <w:docPartBody>
        <w:p w:rsidR="00730896" w:rsidRDefault="00730896" w:rsidP="00730896">
          <w:pPr>
            <w:pStyle w:val="5F8F2D496611488CA2B0AF70F8A0D994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BAE96DF8910E4140B9064822BAF6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6F01-403F-4807-B882-F91D0768104A}"/>
      </w:docPartPr>
      <w:docPartBody>
        <w:p w:rsidR="00730896" w:rsidRDefault="00730896" w:rsidP="00730896">
          <w:pPr>
            <w:pStyle w:val="BAE96DF8910E4140B9064822BAF6A249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2DAFC73BD92B404EBA92B780D38A4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CF09-BECE-417E-A271-D802E0085178}"/>
      </w:docPartPr>
      <w:docPartBody>
        <w:p w:rsidR="00730896" w:rsidRDefault="00730896" w:rsidP="00730896">
          <w:pPr>
            <w:pStyle w:val="2DAFC73BD92B404EBA92B780D38A42B3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CBEA234DCD6445B08166BC4391988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16BD-365A-4CC1-AF05-874841EFDA61}"/>
      </w:docPartPr>
      <w:docPartBody>
        <w:p w:rsidR="00730896" w:rsidRDefault="00730896" w:rsidP="00730896">
          <w:pPr>
            <w:pStyle w:val="CBEA234DCD6445B08166BC4391988B02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D6F83EA10F3B4EC88CC87CFB7A008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ABE4-7E16-489E-8005-8E88CC802A20}"/>
      </w:docPartPr>
      <w:docPartBody>
        <w:p w:rsidR="00730896" w:rsidRDefault="00730896" w:rsidP="00730896">
          <w:pPr>
            <w:pStyle w:val="D6F83EA10F3B4EC88CC87CFB7A008D2D2"/>
          </w:pPr>
          <w:r w:rsidRPr="00AC2B39">
            <w:rPr>
              <w:rFonts w:cs="Arial"/>
              <w:b w:val="0"/>
              <w:sz w:val="20"/>
            </w:rPr>
            <w:t xml:space="preserve"> </w:t>
          </w:r>
          <w:r w:rsidRPr="00AC2B39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654A762500DE4BBCB0C41465DBA58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A0D8-C5DA-45CF-AAB3-DA842468FF49}"/>
      </w:docPartPr>
      <w:docPartBody>
        <w:p w:rsidR="00730896" w:rsidRDefault="00730896" w:rsidP="00730896">
          <w:pPr>
            <w:pStyle w:val="654A762500DE4BBCB0C41465DBA58893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D9C9E018E65B4BDB937A4248D817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2C3E-38CD-42CF-BD9C-2E92D252C682}"/>
      </w:docPartPr>
      <w:docPartBody>
        <w:p w:rsidR="00730896" w:rsidRDefault="00730896" w:rsidP="00730896">
          <w:pPr>
            <w:pStyle w:val="D9C9E018E65B4BDB937A4248D817F1D02"/>
          </w:pPr>
          <w:r w:rsidRPr="00AE20D7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7C335D9969084BDAA5306AAD08EFE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C3F5-F862-47DE-94C8-8A127909741E}"/>
      </w:docPartPr>
      <w:docPartBody>
        <w:p w:rsidR="00730896" w:rsidRDefault="00730896" w:rsidP="00730896">
          <w:pPr>
            <w:pStyle w:val="7C335D9969084BDAA5306AAD08EFEBB92"/>
          </w:pPr>
          <w:r w:rsidRPr="002715FE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A406469C5A3144EAB95C0365DB38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E1BC-156E-4CDB-8CCF-03EE84D9D7E1}"/>
      </w:docPartPr>
      <w:docPartBody>
        <w:p w:rsidR="00000000" w:rsidRDefault="00730896" w:rsidP="00730896">
          <w:pPr>
            <w:pStyle w:val="A406469C5A3144EAB95C0365DB381B372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C569A9BE5F48408985D3BBA5B9DC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5E50-BBEF-4B5C-9513-8D7BC3211A2A}"/>
      </w:docPartPr>
      <w:docPartBody>
        <w:p w:rsidR="00000000" w:rsidRDefault="00730896" w:rsidP="00730896">
          <w:pPr>
            <w:pStyle w:val="C569A9BE5F48408985D3BBA5B9DC8B532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0A2666CDDC524D74B338CA60EBFA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9424-22B8-483E-BE76-3D936A089A53}"/>
      </w:docPartPr>
      <w:docPartBody>
        <w:p w:rsidR="00000000" w:rsidRDefault="00730896" w:rsidP="00730896">
          <w:pPr>
            <w:pStyle w:val="0A2666CDDC524D74B338CA60EBFA28AE2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4E712B6C846F477681F8C0C82854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079A-1EE7-412F-B9B6-286859C1AF5D}"/>
      </w:docPartPr>
      <w:docPartBody>
        <w:p w:rsidR="00000000" w:rsidRDefault="00730896" w:rsidP="00730896">
          <w:pPr>
            <w:pStyle w:val="4E712B6C846F477681F8C0C82854F2CA1"/>
          </w:pPr>
          <w:r w:rsidRPr="00D9551A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92BD9207E0AE4F67950D8F105643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7EFC-1094-4C62-94C2-3FAE3C86BCA3}"/>
      </w:docPartPr>
      <w:docPartBody>
        <w:p w:rsidR="00000000" w:rsidRDefault="00730896" w:rsidP="00730896">
          <w:pPr>
            <w:pStyle w:val="92BD9207E0AE4F67950D8F105643CA101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D4746347204F42A6AF18B5F4DCFE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2392-C0FC-4CC3-BDC9-F5C86456B838}"/>
      </w:docPartPr>
      <w:docPartBody>
        <w:p w:rsidR="00000000" w:rsidRDefault="00730896" w:rsidP="00730896">
          <w:pPr>
            <w:pStyle w:val="D4746347204F42A6AF18B5F4DCFE8EFA1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E94AFC2F18BC479A975AA76A5A93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F124-F523-40A6-8B1E-578466B90DB1}"/>
      </w:docPartPr>
      <w:docPartBody>
        <w:p w:rsidR="00000000" w:rsidRDefault="00730896" w:rsidP="00730896">
          <w:pPr>
            <w:pStyle w:val="E94AFC2F18BC479A975AA76A5A93F9921"/>
          </w:pPr>
          <w:r w:rsidRPr="00C41B41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D62745C2503149C29546D0A30C46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D6A6-29A1-43ED-B9D3-6EF0437274F3}"/>
      </w:docPartPr>
      <w:docPartBody>
        <w:p w:rsidR="00000000" w:rsidRDefault="00730896" w:rsidP="00730896">
          <w:pPr>
            <w:pStyle w:val="D62745C2503149C29546D0A30C4693811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9BB4A1F5175248EE90E73DA394C6A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D3A1-EF41-4BAC-82B2-C096D25C00A8}"/>
      </w:docPartPr>
      <w:docPartBody>
        <w:p w:rsidR="00000000" w:rsidRDefault="00730896" w:rsidP="00730896">
          <w:pPr>
            <w:pStyle w:val="9BB4A1F5175248EE90E73DA394C6A6311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5AC94FBD80544287A6F23471CACE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8627-8382-495A-A7B0-417D244A8BBA}"/>
      </w:docPartPr>
      <w:docPartBody>
        <w:p w:rsidR="00000000" w:rsidRDefault="00730896" w:rsidP="00730896">
          <w:pPr>
            <w:pStyle w:val="5AC94FBD80544287A6F23471CACE0DFF1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8EA3FA41E52541BBAF2C9BF5E7953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9A00-6C4F-4434-BF72-4239BEF956DD}"/>
      </w:docPartPr>
      <w:docPartBody>
        <w:p w:rsidR="00000000" w:rsidRDefault="00730896" w:rsidP="00730896">
          <w:pPr>
            <w:pStyle w:val="8EA3FA41E52541BBAF2C9BF5E7953CCA1"/>
          </w:pPr>
          <w:r w:rsidRPr="00C41B41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508E637B3C00467D8BA7581B2C67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46EB-4325-4222-A563-BD35A653141E}"/>
      </w:docPartPr>
      <w:docPartBody>
        <w:p w:rsidR="00000000" w:rsidRDefault="00730896" w:rsidP="00730896">
          <w:pPr>
            <w:pStyle w:val="508E637B3C00467D8BA7581B2C6738AB1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BEC817941EDC47F79FB3B45BD8D0C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1960-0D36-4380-921C-F2C684C78AE6}"/>
      </w:docPartPr>
      <w:docPartBody>
        <w:p w:rsidR="00000000" w:rsidRDefault="00730896" w:rsidP="00730896">
          <w:pPr>
            <w:pStyle w:val="BEC817941EDC47F79FB3B45BD8D0CD551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78F793025BD7454098581D491383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FF17-78F1-40A7-91F2-143CADBC2002}"/>
      </w:docPartPr>
      <w:docPartBody>
        <w:p w:rsidR="00000000" w:rsidRDefault="00730896" w:rsidP="00730896">
          <w:pPr>
            <w:pStyle w:val="78F793025BD7454098581D491383F6FC1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0E3DEE61896848328D9257A8B9CA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1C2A-E632-4AC0-BCB5-467DE4CE3E2D}"/>
      </w:docPartPr>
      <w:docPartBody>
        <w:p w:rsidR="00000000" w:rsidRDefault="00730896" w:rsidP="00730896">
          <w:pPr>
            <w:pStyle w:val="0E3DEE61896848328D9257A8B9CA0BE41"/>
          </w:pPr>
          <w:r w:rsidRPr="00C41B41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0050402899E843A1A27D4F6C797CA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526F-8651-40B9-9691-13EBB05CC243}"/>
      </w:docPartPr>
      <w:docPartBody>
        <w:p w:rsidR="00000000" w:rsidRDefault="00730896" w:rsidP="00730896">
          <w:pPr>
            <w:pStyle w:val="0050402899E843A1A27D4F6C797CA9D51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39094C4543984A86A5F7F3391A50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C2FF-7E08-44CC-B108-CB8C37C79924}"/>
      </w:docPartPr>
      <w:docPartBody>
        <w:p w:rsidR="00000000" w:rsidRDefault="00730896" w:rsidP="00730896">
          <w:pPr>
            <w:pStyle w:val="39094C4543984A86A5F7F3391A50FBD61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A99880625AA74ACEA78965F456F2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6882-246E-473E-ADA2-983DF72F5B15}"/>
      </w:docPartPr>
      <w:docPartBody>
        <w:p w:rsidR="00000000" w:rsidRDefault="00730896" w:rsidP="00730896">
          <w:pPr>
            <w:pStyle w:val="A99880625AA74ACEA78965F456F2E1081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47657A4B3C2B45BA89D38E594368D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9A05-620C-4551-A7B6-9C876763475C}"/>
      </w:docPartPr>
      <w:docPartBody>
        <w:p w:rsidR="00000000" w:rsidRDefault="00730896" w:rsidP="00730896">
          <w:pPr>
            <w:pStyle w:val="47657A4B3C2B45BA89D38E594368DFFB1"/>
          </w:pPr>
          <w:r w:rsidRPr="00C41B41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5984F1B2542A475E8DCF0C3831D6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3D2C-FA74-406A-9DA6-624110FAD2E5}"/>
      </w:docPartPr>
      <w:docPartBody>
        <w:p w:rsidR="00000000" w:rsidRDefault="00730896" w:rsidP="00730896">
          <w:pPr>
            <w:pStyle w:val="5984F1B2542A475E8DCF0C3831D664241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6FC06641B6DD4B148A399707571B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9692-EFF5-4646-A60D-14DED2C9C572}"/>
      </w:docPartPr>
      <w:docPartBody>
        <w:p w:rsidR="00000000" w:rsidRDefault="00730896" w:rsidP="00730896">
          <w:pPr>
            <w:pStyle w:val="6FC06641B6DD4B148A399707571B32B91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DEB2241D1FEC427D98930AFDBF6C1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1C4C-3A6A-4BB3-A825-5030BA7B1DE8}"/>
      </w:docPartPr>
      <w:docPartBody>
        <w:p w:rsidR="00000000" w:rsidRDefault="00730896" w:rsidP="00730896">
          <w:pPr>
            <w:pStyle w:val="DEB2241D1FEC427D98930AFDBF6C16511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51C0B11ABE9E4E4D92CCC8732B37C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9AD5-A700-4465-93A6-CCD33E420F29}"/>
      </w:docPartPr>
      <w:docPartBody>
        <w:p w:rsidR="00000000" w:rsidRDefault="00730896" w:rsidP="00730896">
          <w:pPr>
            <w:pStyle w:val="51C0B11ABE9E4E4D92CCC8732B37C5C61"/>
          </w:pPr>
          <w:r w:rsidRPr="00C41B41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BD25B6C0717E4FACAD2DB09FA005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ADC8-5C75-4323-BCFD-5D73307460A6}"/>
      </w:docPartPr>
      <w:docPartBody>
        <w:p w:rsidR="00000000" w:rsidRDefault="00730896" w:rsidP="00730896">
          <w:pPr>
            <w:pStyle w:val="BD25B6C0717E4FACAD2DB09FA0055A361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6C0E102F49A54CC5B7356A2CBEEC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9E0A-20CC-40E0-B4C6-29BABDFFEFD3}"/>
      </w:docPartPr>
      <w:docPartBody>
        <w:p w:rsidR="00000000" w:rsidRDefault="00730896" w:rsidP="00730896">
          <w:pPr>
            <w:pStyle w:val="6C0E102F49A54CC5B7356A2CBEECFC3C1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D8D8FF8A13CE401BB30897BE819B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A30-3831-4D42-A5A2-FE3FF8627C4E}"/>
      </w:docPartPr>
      <w:docPartBody>
        <w:p w:rsidR="00000000" w:rsidRDefault="00730896" w:rsidP="00730896">
          <w:pPr>
            <w:pStyle w:val="D8D8FF8A13CE401BB30897BE819B14251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B3A70ECC8336499D95EB6691FAE1B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3AD4-5CA9-4D5B-8CF7-7B0271FB19C2}"/>
      </w:docPartPr>
      <w:docPartBody>
        <w:p w:rsidR="00000000" w:rsidRDefault="00730896" w:rsidP="00730896">
          <w:pPr>
            <w:pStyle w:val="B3A70ECC8336499D95EB6691FAE1BB7C1"/>
          </w:pPr>
          <w:r w:rsidRPr="00C41B41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AECADC05E52A45B5939E54119BAE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006C-9CCB-49CE-92B5-A99D73EE94D7}"/>
      </w:docPartPr>
      <w:docPartBody>
        <w:p w:rsidR="00000000" w:rsidRDefault="00730896" w:rsidP="00730896">
          <w:pPr>
            <w:pStyle w:val="AECADC05E52A45B5939E54119BAEB04F1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05382B9D4B7847A7B82AAED00C18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43217-1331-40BE-8CF5-16B63B3AF61D}"/>
      </w:docPartPr>
      <w:docPartBody>
        <w:p w:rsidR="00000000" w:rsidRDefault="00730896" w:rsidP="00730896">
          <w:pPr>
            <w:pStyle w:val="05382B9D4B7847A7B82AAED00C1871AF1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6E79384A91B74727AB243A8A80EC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92E0-18A5-4D94-9AF5-971A2C58B29B}"/>
      </w:docPartPr>
      <w:docPartBody>
        <w:p w:rsidR="00000000" w:rsidRDefault="00730896" w:rsidP="00730896">
          <w:pPr>
            <w:pStyle w:val="6E79384A91B74727AB243A8A80EC1FA31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DEEE82797AE84608AEC1E80D43F83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9BB6-FCA1-49DA-8321-F1137CE2AA27}"/>
      </w:docPartPr>
      <w:docPartBody>
        <w:p w:rsidR="00000000" w:rsidRDefault="00730896" w:rsidP="00730896">
          <w:pPr>
            <w:pStyle w:val="DEEE82797AE84608AEC1E80D43F830F81"/>
          </w:pPr>
          <w:r w:rsidRPr="00C41B41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CA4E1A9C8D174AC08F559552E2DCF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E64F-DF87-4E6D-83B9-69459D3DE823}"/>
      </w:docPartPr>
      <w:docPartBody>
        <w:p w:rsidR="00000000" w:rsidRDefault="00730896" w:rsidP="00730896">
          <w:pPr>
            <w:pStyle w:val="CA4E1A9C8D174AC08F559552E2DCFA1B1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E9A019C5897743B5B7F6C923E452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946A-D531-4F6C-8A21-4DCF5C8DE498}"/>
      </w:docPartPr>
      <w:docPartBody>
        <w:p w:rsidR="00000000" w:rsidRDefault="00730896" w:rsidP="00730896">
          <w:pPr>
            <w:pStyle w:val="E9A019C5897743B5B7F6C923E452D8151"/>
          </w:pPr>
          <w:r w:rsidRPr="00291DB0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Name</w:t>
          </w:r>
        </w:p>
      </w:docPartBody>
    </w:docPart>
    <w:docPart>
      <w:docPartPr>
        <w:name w:val="DE45D18CF58A40D99CC0E85B8F17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71E9-1F03-4FB2-9D4D-FF8711780075}"/>
      </w:docPartPr>
      <w:docPartBody>
        <w:p w:rsidR="00000000" w:rsidRDefault="00730896" w:rsidP="00730896">
          <w:pPr>
            <w:pStyle w:val="DE45D18CF58A40D99CC0E85B8F17CB5F1"/>
          </w:pPr>
          <w:r w:rsidRPr="004B61CF">
            <w:rPr>
              <w:rFonts w:cs="Arial"/>
              <w:b w:val="0"/>
              <w:sz w:val="20"/>
            </w:rPr>
            <w:t xml:space="preserve"> </w:t>
          </w:r>
          <w:r w:rsidRPr="004B61CF">
            <w:rPr>
              <w:rStyle w:val="PlaceholderText"/>
              <w:sz w:val="16"/>
              <w:szCs w:val="12"/>
              <w:shd w:val="clear" w:color="auto" w:fill="BFBFBF" w:themeFill="background1" w:themeFillShade="BF"/>
            </w:rPr>
            <w:t>Email</w:t>
          </w:r>
        </w:p>
      </w:docPartBody>
    </w:docPart>
    <w:docPart>
      <w:docPartPr>
        <w:name w:val="703013FFB512462BA71AAB24AABE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9A2D-1F07-40D2-B289-73D2CCFB7B54}"/>
      </w:docPartPr>
      <w:docPartBody>
        <w:p w:rsidR="00000000" w:rsidRDefault="00730896" w:rsidP="00730896">
          <w:pPr>
            <w:pStyle w:val="703013FFB512462BA71AAB24AABEBCD01"/>
          </w:pPr>
          <w:r w:rsidRPr="00C41B41">
            <w:rPr>
              <w:rStyle w:val="PlaceholderText"/>
              <w:sz w:val="18"/>
              <w:szCs w:val="6"/>
              <w:shd w:val="clear" w:color="auto" w:fill="BFBFBF" w:themeFill="background1" w:themeFillShade="BF"/>
            </w:rPr>
            <w:t>Click to select</w:t>
          </w:r>
        </w:p>
      </w:docPartBody>
    </w:docPart>
    <w:docPart>
      <w:docPartPr>
        <w:name w:val="9748D80C9B46442FBD4C9D7058AB2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072F-DB72-4D6C-9F85-BBC736EADC69}"/>
      </w:docPartPr>
      <w:docPartBody>
        <w:p w:rsidR="00000000" w:rsidRDefault="00730896" w:rsidP="00730896">
          <w:pPr>
            <w:pStyle w:val="9748D80C9B46442FBD4C9D7058AB20D91"/>
          </w:pPr>
          <w:r w:rsidRPr="00CD5D7F">
            <w:rPr>
              <w:rStyle w:val="PlaceholderText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89"/>
    <w:rsid w:val="006F07D6"/>
    <w:rsid w:val="00730896"/>
    <w:rsid w:val="008E4189"/>
    <w:rsid w:val="00C2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896"/>
    <w:rPr>
      <w:color w:val="808080"/>
    </w:rPr>
  </w:style>
  <w:style w:type="paragraph" w:customStyle="1" w:styleId="3135786B65914350A5E937D2C1EB22D9">
    <w:name w:val="3135786B65914350A5E937D2C1EB22D9"/>
    <w:rsid w:val="00730896"/>
  </w:style>
  <w:style w:type="paragraph" w:customStyle="1" w:styleId="5946124F26DB426FBA093883795ABD8A">
    <w:name w:val="5946124F26DB426FBA093883795ABD8A"/>
    <w:rsid w:val="00730896"/>
  </w:style>
  <w:style w:type="paragraph" w:customStyle="1" w:styleId="021DE98C1F444D378FA15B7B074416B8">
    <w:name w:val="021DE98C1F444D378FA15B7B074416B8"/>
    <w:rsid w:val="00730896"/>
  </w:style>
  <w:style w:type="paragraph" w:customStyle="1" w:styleId="8E0D4600CB6D4470B9DFFE285118A088">
    <w:name w:val="8E0D4600CB6D4470B9DFFE285118A088"/>
    <w:rsid w:val="00730896"/>
  </w:style>
  <w:style w:type="paragraph" w:customStyle="1" w:styleId="FCFE8ED7BF1D4A1A9437CA038A20D1C4">
    <w:name w:val="FCFE8ED7BF1D4A1A9437CA038A20D1C4"/>
    <w:rsid w:val="00730896"/>
  </w:style>
  <w:style w:type="paragraph" w:customStyle="1" w:styleId="F04BF4630B3642A59931C8AA1819A36A">
    <w:name w:val="F04BF4630B3642A59931C8AA1819A36A"/>
    <w:rsid w:val="00730896"/>
  </w:style>
  <w:style w:type="paragraph" w:customStyle="1" w:styleId="1A5BBB7F810A45369C5A9A128432A1E0">
    <w:name w:val="1A5BBB7F810A45369C5A9A128432A1E0"/>
    <w:rsid w:val="00730896"/>
  </w:style>
  <w:style w:type="paragraph" w:customStyle="1" w:styleId="E237B906B1444DEBB18D4AB6C32770DD">
    <w:name w:val="E237B906B1444DEBB18D4AB6C32770DD"/>
    <w:rsid w:val="00730896"/>
  </w:style>
  <w:style w:type="paragraph" w:customStyle="1" w:styleId="31C67F2A605042F38184F8291EB56A67">
    <w:name w:val="31C67F2A605042F38184F8291EB56A67"/>
    <w:rsid w:val="00730896"/>
  </w:style>
  <w:style w:type="paragraph" w:customStyle="1" w:styleId="18D29A9A80974CDFB58E64FA90FFD4A0">
    <w:name w:val="18D29A9A80974CDFB58E64FA90FFD4A0"/>
    <w:rsid w:val="00730896"/>
  </w:style>
  <w:style w:type="paragraph" w:customStyle="1" w:styleId="6FFBF6ACCBDB49A59083E30350FCB1A4">
    <w:name w:val="6FFBF6ACCBDB49A59083E30350FCB1A4"/>
    <w:rsid w:val="00730896"/>
  </w:style>
  <w:style w:type="paragraph" w:customStyle="1" w:styleId="C99B32733D0A4FAF92EB33FF45DDDAAD">
    <w:name w:val="C99B32733D0A4FAF92EB33FF45DDDAAD"/>
    <w:rsid w:val="00730896"/>
  </w:style>
  <w:style w:type="paragraph" w:customStyle="1" w:styleId="0ED4ABE64D29412DBA975A0BFA9DCC79">
    <w:name w:val="0ED4ABE64D29412DBA975A0BFA9DCC79"/>
    <w:rsid w:val="00730896"/>
  </w:style>
  <w:style w:type="paragraph" w:customStyle="1" w:styleId="8809322719234DD6B7D8B39182F58C6C">
    <w:name w:val="8809322719234DD6B7D8B39182F58C6C"/>
    <w:rsid w:val="00730896"/>
  </w:style>
  <w:style w:type="paragraph" w:customStyle="1" w:styleId="0744FFD4028841B1A5D12C460BD8F6EE">
    <w:name w:val="0744FFD4028841B1A5D12C460BD8F6EE"/>
    <w:rsid w:val="00730896"/>
  </w:style>
  <w:style w:type="paragraph" w:customStyle="1" w:styleId="6401249568E6474D92CED521ABE94204">
    <w:name w:val="6401249568E6474D92CED521ABE94204"/>
    <w:rsid w:val="00730896"/>
  </w:style>
  <w:style w:type="paragraph" w:customStyle="1" w:styleId="ED929118355B4C08A5B827CBA0485954">
    <w:name w:val="ED929118355B4C08A5B827CBA0485954"/>
    <w:rsid w:val="00730896"/>
  </w:style>
  <w:style w:type="paragraph" w:customStyle="1" w:styleId="353729288A464876950B8DE0E06ED143">
    <w:name w:val="353729288A464876950B8DE0E06ED143"/>
    <w:rsid w:val="00730896"/>
  </w:style>
  <w:style w:type="paragraph" w:customStyle="1" w:styleId="B2BA6C9269A6445DA33B7CFEFB19CB5E">
    <w:name w:val="B2BA6C9269A6445DA33B7CFEFB19CB5E"/>
    <w:rsid w:val="00730896"/>
  </w:style>
  <w:style w:type="paragraph" w:customStyle="1" w:styleId="EC7B80578B4446B2888D306C5629E3E4">
    <w:name w:val="EC7B80578B4446B2888D306C5629E3E4"/>
    <w:rsid w:val="00730896"/>
  </w:style>
  <w:style w:type="paragraph" w:customStyle="1" w:styleId="8AB4DFC144B14228A9F5A562AF49A3F1">
    <w:name w:val="8AB4DFC144B14228A9F5A562AF49A3F1"/>
    <w:rsid w:val="00730896"/>
  </w:style>
  <w:style w:type="paragraph" w:customStyle="1" w:styleId="B26C3EB909824BEBA55952BD6DF76C9C">
    <w:name w:val="B26C3EB909824BEBA55952BD6DF76C9C"/>
    <w:rsid w:val="00730896"/>
  </w:style>
  <w:style w:type="paragraph" w:customStyle="1" w:styleId="91D33C6B71A94631B65B6EAE6FE3DF37">
    <w:name w:val="91D33C6B71A94631B65B6EAE6FE3DF37"/>
    <w:rsid w:val="00730896"/>
  </w:style>
  <w:style w:type="paragraph" w:customStyle="1" w:styleId="21E5AB2DAAA94BA8BD106A9C9442F328">
    <w:name w:val="21E5AB2DAAA94BA8BD106A9C9442F328"/>
    <w:rsid w:val="00730896"/>
  </w:style>
  <w:style w:type="paragraph" w:customStyle="1" w:styleId="410E840DB12446AF878EF5D2DAA8C8F4">
    <w:name w:val="410E840DB12446AF878EF5D2DAA8C8F4"/>
    <w:rsid w:val="00730896"/>
  </w:style>
  <w:style w:type="paragraph" w:customStyle="1" w:styleId="83FAC56E42374445AA3A423B458D4F93">
    <w:name w:val="83FAC56E42374445AA3A423B458D4F93"/>
    <w:rsid w:val="00730896"/>
  </w:style>
  <w:style w:type="paragraph" w:customStyle="1" w:styleId="794235CC503E4629B2504E6923AAB9E4">
    <w:name w:val="794235CC503E4629B2504E6923AAB9E4"/>
    <w:rsid w:val="00730896"/>
  </w:style>
  <w:style w:type="paragraph" w:customStyle="1" w:styleId="A406469C5A3144EAB95C0365DB381B37">
    <w:name w:val="A406469C5A3144EAB95C0365DB381B37"/>
    <w:rsid w:val="00730896"/>
  </w:style>
  <w:style w:type="paragraph" w:customStyle="1" w:styleId="C569A9BE5F48408985D3BBA5B9DC8B53">
    <w:name w:val="C569A9BE5F48408985D3BBA5B9DC8B53"/>
    <w:rsid w:val="00730896"/>
  </w:style>
  <w:style w:type="paragraph" w:customStyle="1" w:styleId="907C5FC4693B46A8B2BB1D6EC089B0BA">
    <w:name w:val="907C5FC4693B46A8B2BB1D6EC089B0BA"/>
    <w:rsid w:val="00730896"/>
  </w:style>
  <w:style w:type="paragraph" w:customStyle="1" w:styleId="0A2666CDDC524D74B338CA60EBFA28AE">
    <w:name w:val="0A2666CDDC524D74B338CA60EBFA28AE"/>
    <w:rsid w:val="00730896"/>
  </w:style>
  <w:style w:type="paragraph" w:customStyle="1" w:styleId="61C231A5409C43709E58138E9DA547F8">
    <w:name w:val="61C231A5409C43709E58138E9DA547F8"/>
    <w:rsid w:val="00730896"/>
  </w:style>
  <w:style w:type="paragraph" w:customStyle="1" w:styleId="215905BC268B47E59FB03495654B340A">
    <w:name w:val="215905BC268B47E59FB03495654B340A"/>
    <w:rsid w:val="00730896"/>
  </w:style>
  <w:style w:type="paragraph" w:customStyle="1" w:styleId="8C2E8C0932FC4AC08D8718F10A103F67">
    <w:name w:val="8C2E8C0932FC4AC08D8718F10A103F67"/>
    <w:rsid w:val="00730896"/>
  </w:style>
  <w:style w:type="paragraph" w:customStyle="1" w:styleId="70896BAF71A141729FEC4F6CC2303F8C">
    <w:name w:val="70896BAF71A141729FEC4F6CC2303F8C"/>
    <w:rsid w:val="00730896"/>
  </w:style>
  <w:style w:type="paragraph" w:customStyle="1" w:styleId="851DAD78CABA4C88974F7C042574E5EB">
    <w:name w:val="851DAD78CABA4C88974F7C042574E5EB"/>
    <w:rsid w:val="00730896"/>
  </w:style>
  <w:style w:type="paragraph" w:customStyle="1" w:styleId="DA2E7E7A68FE4768A9332821B871A53A">
    <w:name w:val="DA2E7E7A68FE4768A9332821B871A53A"/>
    <w:rsid w:val="00730896"/>
  </w:style>
  <w:style w:type="paragraph" w:customStyle="1" w:styleId="6A8758167710449D9989841489EE0B25">
    <w:name w:val="6A8758167710449D9989841489EE0B25"/>
    <w:rsid w:val="00730896"/>
  </w:style>
  <w:style w:type="paragraph" w:customStyle="1" w:styleId="D430E332AF8E4543A9746AAD1C9A8AFC">
    <w:name w:val="D430E332AF8E4543A9746AAD1C9A8AFC"/>
    <w:rsid w:val="00730896"/>
  </w:style>
  <w:style w:type="paragraph" w:customStyle="1" w:styleId="202BD67C1FDF43B58D745795A9E1673F">
    <w:name w:val="202BD67C1FDF43B58D745795A9E1673F"/>
    <w:rsid w:val="00730896"/>
  </w:style>
  <w:style w:type="paragraph" w:customStyle="1" w:styleId="336081F13AE442E6BC756F1915E58E75">
    <w:name w:val="336081F13AE442E6BC756F1915E58E75"/>
    <w:rsid w:val="00730896"/>
  </w:style>
  <w:style w:type="paragraph" w:customStyle="1" w:styleId="5C1C2C0FB2894486A035687852F15E75">
    <w:name w:val="5C1C2C0FB2894486A035687852F15E75"/>
    <w:rsid w:val="00730896"/>
  </w:style>
  <w:style w:type="paragraph" w:customStyle="1" w:styleId="05A24727AD8B49668A2C50118A1E2F4B">
    <w:name w:val="05A24727AD8B49668A2C50118A1E2F4B"/>
    <w:rsid w:val="00730896"/>
  </w:style>
  <w:style w:type="paragraph" w:customStyle="1" w:styleId="0A852769D1E1444A9FED0392561B1C20">
    <w:name w:val="0A852769D1E1444A9FED0392561B1C20"/>
    <w:rsid w:val="00730896"/>
  </w:style>
  <w:style w:type="paragraph" w:customStyle="1" w:styleId="ADE3598DB49E4C1381D41B25DC7A61AD">
    <w:name w:val="ADE3598DB49E4C1381D41B25DC7A61AD"/>
    <w:rsid w:val="00730896"/>
  </w:style>
  <w:style w:type="paragraph" w:customStyle="1" w:styleId="CE01AD61FA584A329C6E993F7CAEAD9C">
    <w:name w:val="CE01AD61FA584A329C6E993F7CAEAD9C"/>
    <w:rsid w:val="00730896"/>
  </w:style>
  <w:style w:type="paragraph" w:customStyle="1" w:styleId="F85E467BDF8D4502928DB20F1C56AFF1">
    <w:name w:val="F85E467BDF8D4502928DB20F1C56AFF1"/>
    <w:rsid w:val="00730896"/>
  </w:style>
  <w:style w:type="paragraph" w:customStyle="1" w:styleId="064A12F11EE84BEA9772F4779133982F">
    <w:name w:val="064A12F11EE84BEA9772F4779133982F"/>
    <w:rsid w:val="00730896"/>
  </w:style>
  <w:style w:type="paragraph" w:customStyle="1" w:styleId="879E790F1C37434C8FE6D19B62314EE2">
    <w:name w:val="879E790F1C37434C8FE6D19B62314EE2"/>
    <w:rsid w:val="00730896"/>
  </w:style>
  <w:style w:type="paragraph" w:customStyle="1" w:styleId="0C4F2E957B064BCB91AC62B0E8F97519">
    <w:name w:val="0C4F2E957B064BCB91AC62B0E8F97519"/>
    <w:rsid w:val="00730896"/>
  </w:style>
  <w:style w:type="paragraph" w:customStyle="1" w:styleId="319EF8AA77F646FEB7BA21ED89354F09">
    <w:name w:val="319EF8AA77F646FEB7BA21ED89354F09"/>
    <w:rsid w:val="00730896"/>
  </w:style>
  <w:style w:type="paragraph" w:customStyle="1" w:styleId="BCAEB5D95E5A4A1E956A024425E36755">
    <w:name w:val="BCAEB5D95E5A4A1E956A024425E36755"/>
    <w:rsid w:val="00730896"/>
  </w:style>
  <w:style w:type="paragraph" w:customStyle="1" w:styleId="B7CEA11183C34709804CD369F84BF563">
    <w:name w:val="B7CEA11183C34709804CD369F84BF563"/>
    <w:rsid w:val="00730896"/>
  </w:style>
  <w:style w:type="paragraph" w:customStyle="1" w:styleId="CAD2A099A9A9408188F5FF98EEEED60D">
    <w:name w:val="CAD2A099A9A9408188F5FF98EEEED60D"/>
    <w:rsid w:val="00730896"/>
  </w:style>
  <w:style w:type="paragraph" w:customStyle="1" w:styleId="E1E71ED4305E452C922D4F602826CC2C">
    <w:name w:val="E1E71ED4305E452C922D4F602826CC2C"/>
    <w:rsid w:val="00730896"/>
  </w:style>
  <w:style w:type="paragraph" w:customStyle="1" w:styleId="4481A46F1CBC4204BE92074B56867E54">
    <w:name w:val="4481A46F1CBC4204BE92074B56867E54"/>
    <w:rsid w:val="00730896"/>
  </w:style>
  <w:style w:type="paragraph" w:customStyle="1" w:styleId="7B05042975494723866FC326FF5E1C34">
    <w:name w:val="7B05042975494723866FC326FF5E1C34"/>
    <w:rsid w:val="00730896"/>
  </w:style>
  <w:style w:type="paragraph" w:customStyle="1" w:styleId="25FEFD717A42480DBBB1F16931CBD49D">
    <w:name w:val="25FEFD717A42480DBBB1F16931CBD49D"/>
    <w:rsid w:val="00730896"/>
  </w:style>
  <w:style w:type="paragraph" w:customStyle="1" w:styleId="0DE58E97326C4206B8E46DAC05A2111D">
    <w:name w:val="0DE58E97326C4206B8E46DAC05A2111D"/>
    <w:rsid w:val="00730896"/>
  </w:style>
  <w:style w:type="paragraph" w:customStyle="1" w:styleId="35CFB69F1B3B4379976CA5DC712F1535">
    <w:name w:val="35CFB69F1B3B4379976CA5DC712F1535"/>
    <w:rsid w:val="00730896"/>
  </w:style>
  <w:style w:type="paragraph" w:customStyle="1" w:styleId="3C63817F0FC44CD4AAD6C7781FBED624">
    <w:name w:val="3C63817F0FC44CD4AAD6C7781FBED624"/>
    <w:rsid w:val="00730896"/>
  </w:style>
  <w:style w:type="paragraph" w:customStyle="1" w:styleId="B3660D5EECAE4FC58731E1DA5423A8DE">
    <w:name w:val="B3660D5EECAE4FC58731E1DA5423A8DE"/>
    <w:rsid w:val="00730896"/>
  </w:style>
  <w:style w:type="paragraph" w:customStyle="1" w:styleId="1AE43A1D3C4E4E57AAA9CB8AF4460E61">
    <w:name w:val="1AE43A1D3C4E4E57AAA9CB8AF4460E61"/>
    <w:rsid w:val="00730896"/>
  </w:style>
  <w:style w:type="paragraph" w:customStyle="1" w:styleId="CB677F9D46ED4FB4BE73BA8C31B88151">
    <w:name w:val="CB677F9D46ED4FB4BE73BA8C31B881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E0185435CDF42E5A570677614F5D3B1">
    <w:name w:val="8E0185435CDF42E5A570677614F5D3B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6185F8B80C847AEA52FCF81AFA10C16">
    <w:name w:val="F6185F8B80C847AEA52FCF81AFA10C16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9A85B3EB9064A7F9F7407DA5FBD83CC1">
    <w:name w:val="E9A85B3EB9064A7F9F7407DA5FBD83C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406469C5A3144EAB95C0365DB381B371">
    <w:name w:val="A406469C5A3144EAB95C0365DB381B37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569A9BE5F48408985D3BBA5B9DC8B531">
    <w:name w:val="C569A9BE5F48408985D3BBA5B9DC8B53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907C5FC4693B46A8B2BB1D6EC089B0BA1">
    <w:name w:val="907C5FC4693B46A8B2BB1D6EC089B0B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A2666CDDC524D74B338CA60EBFA28AE1">
    <w:name w:val="0A2666CDDC524D74B338CA60EBFA28AE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1C231A5409C43709E58138E9DA547F81">
    <w:name w:val="61C231A5409C43709E58138E9DA547F8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15905BC268B47E59FB03495654B340A1">
    <w:name w:val="215905BC268B47E59FB03495654B340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C2E8C0932FC4AC08D8718F10A103F671">
    <w:name w:val="8C2E8C0932FC4AC08D8718F10A103F67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0896BAF71A141729FEC4F6CC2303F8C1">
    <w:name w:val="70896BAF71A141729FEC4F6CC2303F8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51DAD78CABA4C88974F7C042574E5EB1">
    <w:name w:val="851DAD78CABA4C88974F7C042574E5EB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A2E7E7A68FE4768A9332821B871A53A1">
    <w:name w:val="DA2E7E7A68FE4768A9332821B871A53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A8758167710449D9989841489EE0B251">
    <w:name w:val="6A8758167710449D9989841489EE0B2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430E332AF8E4543A9746AAD1C9A8AFC1">
    <w:name w:val="D430E332AF8E4543A9746AAD1C9A8AF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02BD67C1FDF43B58D745795A9E1673F1">
    <w:name w:val="202BD67C1FDF43B58D745795A9E1673F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36081F13AE442E6BC756F1915E58E751">
    <w:name w:val="336081F13AE442E6BC756F1915E58E7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C1C2C0FB2894486A035687852F15E751">
    <w:name w:val="5C1C2C0FB2894486A035687852F15E7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5A24727AD8B49668A2C50118A1E2F4B1">
    <w:name w:val="05A24727AD8B49668A2C50118A1E2F4B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A852769D1E1444A9FED0392561B1C201">
    <w:name w:val="0A852769D1E1444A9FED0392561B1C20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DE3598DB49E4C1381D41B25DC7A61AD1">
    <w:name w:val="ADE3598DB49E4C1381D41B25DC7A61AD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E01AD61FA584A329C6E993F7CAEAD9C1">
    <w:name w:val="CE01AD61FA584A329C6E993F7CAEAD9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85E467BDF8D4502928DB20F1C56AFF11">
    <w:name w:val="F85E467BDF8D4502928DB20F1C56AFF1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64A12F11EE84BEA9772F4779133982F1">
    <w:name w:val="064A12F11EE84BEA9772F4779133982F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79E790F1C37434C8FE6D19B62314EE21">
    <w:name w:val="879E790F1C37434C8FE6D19B62314EE2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C4F2E957B064BCB91AC62B0E8F975191">
    <w:name w:val="0C4F2E957B064BCB91AC62B0E8F9751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19EF8AA77F646FEB7BA21ED89354F091">
    <w:name w:val="319EF8AA77F646FEB7BA21ED89354F0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CAEB5D95E5A4A1E956A024425E367551">
    <w:name w:val="BCAEB5D95E5A4A1E956A024425E3675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7CEA11183C34709804CD369F84BF5631">
    <w:name w:val="B7CEA11183C34709804CD369F84BF563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AD2A099A9A9408188F5FF98EEEED60D1">
    <w:name w:val="CAD2A099A9A9408188F5FF98EEEED60D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1E71ED4305E452C922D4F602826CC2C1">
    <w:name w:val="E1E71ED4305E452C922D4F602826CC2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481A46F1CBC4204BE92074B56867E541">
    <w:name w:val="4481A46F1CBC4204BE92074B56867E54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B05042975494723866FC326FF5E1C341">
    <w:name w:val="7B05042975494723866FC326FF5E1C34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5FEFD717A42480DBBB1F16931CBD49D1">
    <w:name w:val="25FEFD717A42480DBBB1F16931CBD49D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DE58E97326C4206B8E46DAC05A2111D1">
    <w:name w:val="0DE58E97326C4206B8E46DAC05A2111D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5CFB69F1B3B4379976CA5DC712F15351">
    <w:name w:val="35CFB69F1B3B4379976CA5DC712F153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C63817F0FC44CD4AAD6C7781FBED6241">
    <w:name w:val="3C63817F0FC44CD4AAD6C7781FBED624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3660D5EECAE4FC58731E1DA5423A8DE1">
    <w:name w:val="B3660D5EECAE4FC58731E1DA5423A8DE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1AE43A1D3C4E4E57AAA9CB8AF4460E611">
    <w:name w:val="1AE43A1D3C4E4E57AAA9CB8AF4460E61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FA9D1CE2E90418A8A6C3F3AE9A841B51">
    <w:name w:val="AFA9D1CE2E90418A8A6C3F3AE9A841B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7ECE72DDED5444B8623F5C3F9D2B5721">
    <w:name w:val="C7ECE72DDED5444B8623F5C3F9D2B572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D76CB26FDCC49D2B32A62F5076333AA1">
    <w:name w:val="5D76CB26FDCC49D2B32A62F5076333A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1FADA2477CA4462E9827CB871D6971D11">
    <w:name w:val="1FADA2477CA4462E9827CB871D6971D1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58B2F84BEDF4F27ABD980801BF66A5F1">
    <w:name w:val="758B2F84BEDF4F27ABD980801BF66A5F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67612D9FBF64937940C7703E5E188F91">
    <w:name w:val="867612D9FBF64937940C7703E5E188F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49E86EDBA9749C6A6110EB0904CE46F1">
    <w:name w:val="B49E86EDBA9749C6A6110EB0904CE46F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B560E153D654807B703820EA79E3FE61">
    <w:name w:val="4B560E153D654807B703820EA79E3FE6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1F03295D5084E159F9A52AF2D68F7951">
    <w:name w:val="61F03295D5084E159F9A52AF2D68F79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064DBFED74046B194747754D7A823CB1">
    <w:name w:val="7064DBFED74046B194747754D7A823CB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21B7636C8DC4C3EA5673B8B8CB0B2711">
    <w:name w:val="D21B7636C8DC4C3EA5673B8B8CB0B271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E5713D6D24D44EBA424D2F8AFF27E491">
    <w:name w:val="8E5713D6D24D44EBA424D2F8AFF27E4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883805236B045C8A4B4905924BD04311">
    <w:name w:val="A883805236B045C8A4B4905924BD0431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55E40871CDA4321A75073C4B0688E4A1">
    <w:name w:val="D55E40871CDA4321A75073C4B0688E4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D0789CA020648A49A48480F3C39B7761">
    <w:name w:val="2D0789CA020648A49A48480F3C39B776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BB20152616146B6AF3778B53E2FBEAD1">
    <w:name w:val="6BB20152616146B6AF3778B53E2FBEAD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6446BF4A8F842609DACA15A059998B01">
    <w:name w:val="76446BF4A8F842609DACA15A059998B0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8282309B97248A4857EE003135580E01">
    <w:name w:val="48282309B97248A4857EE003135580E0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6A16F2A7196455DB5AE76DDF15C35B51">
    <w:name w:val="B6A16F2A7196455DB5AE76DDF15C35B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264EADCCD144A61AEB7B5B98D25D8D31">
    <w:name w:val="3264EADCCD144A61AEB7B5B98D25D8D3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CCEC23F3B1C4EC7A44532BEC2FAEBAA1">
    <w:name w:val="ECCEC23F3B1C4EC7A44532BEC2FAEBA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B1174B193D742D7B3B904DC385A4FFD1">
    <w:name w:val="FB1174B193D742D7B3B904DC385A4FFD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81B2058ADB04208B072865A51856AF81">
    <w:name w:val="281B2058ADB04208B072865A51856AF8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D6BBE1B757E4F16B9A156A61F9A55621">
    <w:name w:val="0D6BBE1B757E4F16B9A156A61F9A5562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9574B7BCE5C4813AEE06284519884E71">
    <w:name w:val="69574B7BCE5C4813AEE06284519884E7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90AD12ED0EA41DAB6662E2C97D4DBAC1">
    <w:name w:val="490AD12ED0EA41DAB6662E2C97D4DBA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0714463636F487590EBF1EDE67332B51">
    <w:name w:val="D0714463636F487590EBF1EDE67332B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8C21BD652604569B1743A35B4BE9DBB1">
    <w:name w:val="F8C21BD652604569B1743A35B4BE9DBB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870C7D3270E448F9DE2A747D5787AB71">
    <w:name w:val="E870C7D3270E448F9DE2A747D5787AB7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6FA5DF44135473FB612EEAE9F75A07C1">
    <w:name w:val="F6FA5DF44135473FB612EEAE9F75A07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A506044DDFF426CBBDC40DD85E4BD9A1">
    <w:name w:val="2A506044DDFF426CBBDC40DD85E4BD9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4EC43A8228847888C9D16E85AF564151">
    <w:name w:val="A4EC43A8228847888C9D16E85AF5641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BBD91F40CC54A8FB19910590495F31A1">
    <w:name w:val="4BBD91F40CC54A8FB19910590495F31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F9C316B2DCA40B79EEF03D56DE3CE031">
    <w:name w:val="8F9C316B2DCA40B79EEF03D56DE3CE03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9F09B2FE536247A2857742A97464B7BE1">
    <w:name w:val="9F09B2FE536247A2857742A97464B7BE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92206B7A077415F846134010DDB0F821">
    <w:name w:val="C92206B7A077415F846134010DDB0F82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8650F04FCC54BEAA3CCF7E47DC81C861">
    <w:name w:val="68650F04FCC54BEAA3CCF7E47DC81C86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A90EEEEDE704DE5BEA8D6C1E315B2FD1">
    <w:name w:val="3A90EEEEDE704DE5BEA8D6C1E315B2FD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811E01D30F44D9E820A8685F692B55C1">
    <w:name w:val="4811E01D30F44D9E820A8685F692B55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80D44DCD8B946FFB6011E9DF3CA0E4C1">
    <w:name w:val="380D44DCD8B946FFB6011E9DF3CA0E4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EA8BA58BB834DF5AD32154A3C4547491">
    <w:name w:val="DEA8BA58BB834DF5AD32154A3C45474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7FF86AF720D45C6B265B93356A3BBB21">
    <w:name w:val="77FF86AF720D45C6B265B93356A3BBB2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F8F2D496611488CA2B0AF70F8A0D9941">
    <w:name w:val="5F8F2D496611488CA2B0AF70F8A0D994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AE96DF8910E4140B9064822BAF6A2491">
    <w:name w:val="BAE96DF8910E4140B9064822BAF6A24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DAFC73BD92B404EBA92B780D38A42B31">
    <w:name w:val="2DAFC73BD92B404EBA92B780D38A42B3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BEA234DCD6445B08166BC4391988B021">
    <w:name w:val="CBEA234DCD6445B08166BC4391988B02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6F83EA10F3B4EC88CC87CFB7A008D2D1">
    <w:name w:val="D6F83EA10F3B4EC88CC87CFB7A008D2D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54A762500DE4BBCB0C41465DBA588931">
    <w:name w:val="654A762500DE4BBCB0C41465DBA58893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9C9E018E65B4BDB937A4248D817F1D01">
    <w:name w:val="D9C9E018E65B4BDB937A4248D817F1D0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C335D9969084BDAA5306AAD08EFEBB91">
    <w:name w:val="7C335D9969084BDAA5306AAD08EFEBB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E712B6C846F477681F8C0C82854F2CA">
    <w:name w:val="4E712B6C846F477681F8C0C82854F2CA"/>
    <w:rsid w:val="00730896"/>
  </w:style>
  <w:style w:type="paragraph" w:customStyle="1" w:styleId="92BD9207E0AE4F67950D8F105643CA10">
    <w:name w:val="92BD9207E0AE4F67950D8F105643CA10"/>
    <w:rsid w:val="00730896"/>
  </w:style>
  <w:style w:type="paragraph" w:customStyle="1" w:styleId="D4746347204F42A6AF18B5F4DCFE8EFA">
    <w:name w:val="D4746347204F42A6AF18B5F4DCFE8EFA"/>
    <w:rsid w:val="00730896"/>
  </w:style>
  <w:style w:type="paragraph" w:customStyle="1" w:styleId="E94AFC2F18BC479A975AA76A5A93F992">
    <w:name w:val="E94AFC2F18BC479A975AA76A5A93F992"/>
    <w:rsid w:val="00730896"/>
  </w:style>
  <w:style w:type="paragraph" w:customStyle="1" w:styleId="D62745C2503149C29546D0A30C469381">
    <w:name w:val="D62745C2503149C29546D0A30C469381"/>
    <w:rsid w:val="00730896"/>
  </w:style>
  <w:style w:type="paragraph" w:customStyle="1" w:styleId="9BB4A1F5175248EE90E73DA394C6A631">
    <w:name w:val="9BB4A1F5175248EE90E73DA394C6A631"/>
    <w:rsid w:val="00730896"/>
  </w:style>
  <w:style w:type="paragraph" w:customStyle="1" w:styleId="5AC94FBD80544287A6F23471CACE0DFF">
    <w:name w:val="5AC94FBD80544287A6F23471CACE0DFF"/>
    <w:rsid w:val="00730896"/>
  </w:style>
  <w:style w:type="paragraph" w:customStyle="1" w:styleId="8EA3FA41E52541BBAF2C9BF5E7953CCA">
    <w:name w:val="8EA3FA41E52541BBAF2C9BF5E7953CCA"/>
    <w:rsid w:val="00730896"/>
  </w:style>
  <w:style w:type="paragraph" w:customStyle="1" w:styleId="508E637B3C00467D8BA7581B2C6738AB">
    <w:name w:val="508E637B3C00467D8BA7581B2C6738AB"/>
    <w:rsid w:val="00730896"/>
  </w:style>
  <w:style w:type="paragraph" w:customStyle="1" w:styleId="BEC817941EDC47F79FB3B45BD8D0CD55">
    <w:name w:val="BEC817941EDC47F79FB3B45BD8D0CD55"/>
    <w:rsid w:val="00730896"/>
  </w:style>
  <w:style w:type="paragraph" w:customStyle="1" w:styleId="78F793025BD7454098581D491383F6FC">
    <w:name w:val="78F793025BD7454098581D491383F6FC"/>
    <w:rsid w:val="00730896"/>
  </w:style>
  <w:style w:type="paragraph" w:customStyle="1" w:styleId="0E3DEE61896848328D9257A8B9CA0BE4">
    <w:name w:val="0E3DEE61896848328D9257A8B9CA0BE4"/>
    <w:rsid w:val="00730896"/>
  </w:style>
  <w:style w:type="paragraph" w:customStyle="1" w:styleId="0050402899E843A1A27D4F6C797CA9D5">
    <w:name w:val="0050402899E843A1A27D4F6C797CA9D5"/>
    <w:rsid w:val="00730896"/>
  </w:style>
  <w:style w:type="paragraph" w:customStyle="1" w:styleId="39094C4543984A86A5F7F3391A50FBD6">
    <w:name w:val="39094C4543984A86A5F7F3391A50FBD6"/>
    <w:rsid w:val="00730896"/>
  </w:style>
  <w:style w:type="paragraph" w:customStyle="1" w:styleId="A99880625AA74ACEA78965F456F2E108">
    <w:name w:val="A99880625AA74ACEA78965F456F2E108"/>
    <w:rsid w:val="00730896"/>
  </w:style>
  <w:style w:type="paragraph" w:customStyle="1" w:styleId="47657A4B3C2B45BA89D38E594368DFFB">
    <w:name w:val="47657A4B3C2B45BA89D38E594368DFFB"/>
    <w:rsid w:val="00730896"/>
  </w:style>
  <w:style w:type="paragraph" w:customStyle="1" w:styleId="5984F1B2542A475E8DCF0C3831D66424">
    <w:name w:val="5984F1B2542A475E8DCF0C3831D66424"/>
    <w:rsid w:val="00730896"/>
  </w:style>
  <w:style w:type="paragraph" w:customStyle="1" w:styleId="6FC06641B6DD4B148A399707571B32B9">
    <w:name w:val="6FC06641B6DD4B148A399707571B32B9"/>
    <w:rsid w:val="00730896"/>
  </w:style>
  <w:style w:type="paragraph" w:customStyle="1" w:styleId="DEB2241D1FEC427D98930AFDBF6C1651">
    <w:name w:val="DEB2241D1FEC427D98930AFDBF6C1651"/>
    <w:rsid w:val="00730896"/>
  </w:style>
  <w:style w:type="paragraph" w:customStyle="1" w:styleId="51C0B11ABE9E4E4D92CCC8732B37C5C6">
    <w:name w:val="51C0B11ABE9E4E4D92CCC8732B37C5C6"/>
    <w:rsid w:val="00730896"/>
  </w:style>
  <w:style w:type="paragraph" w:customStyle="1" w:styleId="BD25B6C0717E4FACAD2DB09FA0055A36">
    <w:name w:val="BD25B6C0717E4FACAD2DB09FA0055A36"/>
    <w:rsid w:val="00730896"/>
  </w:style>
  <w:style w:type="paragraph" w:customStyle="1" w:styleId="6C0E102F49A54CC5B7356A2CBEECFC3C">
    <w:name w:val="6C0E102F49A54CC5B7356A2CBEECFC3C"/>
    <w:rsid w:val="00730896"/>
  </w:style>
  <w:style w:type="paragraph" w:customStyle="1" w:styleId="D8D8FF8A13CE401BB30897BE819B1425">
    <w:name w:val="D8D8FF8A13CE401BB30897BE819B1425"/>
    <w:rsid w:val="00730896"/>
  </w:style>
  <w:style w:type="paragraph" w:customStyle="1" w:styleId="B3A70ECC8336499D95EB6691FAE1BB7C">
    <w:name w:val="B3A70ECC8336499D95EB6691FAE1BB7C"/>
    <w:rsid w:val="00730896"/>
  </w:style>
  <w:style w:type="paragraph" w:customStyle="1" w:styleId="AECADC05E52A45B5939E54119BAEB04F">
    <w:name w:val="AECADC05E52A45B5939E54119BAEB04F"/>
    <w:rsid w:val="00730896"/>
  </w:style>
  <w:style w:type="paragraph" w:customStyle="1" w:styleId="05382B9D4B7847A7B82AAED00C1871AF">
    <w:name w:val="05382B9D4B7847A7B82AAED00C1871AF"/>
    <w:rsid w:val="00730896"/>
  </w:style>
  <w:style w:type="paragraph" w:customStyle="1" w:styleId="6E79384A91B74727AB243A8A80EC1FA3">
    <w:name w:val="6E79384A91B74727AB243A8A80EC1FA3"/>
    <w:rsid w:val="00730896"/>
  </w:style>
  <w:style w:type="paragraph" w:customStyle="1" w:styleId="DEEE82797AE84608AEC1E80D43F830F8">
    <w:name w:val="DEEE82797AE84608AEC1E80D43F830F8"/>
    <w:rsid w:val="00730896"/>
  </w:style>
  <w:style w:type="paragraph" w:customStyle="1" w:styleId="CA4E1A9C8D174AC08F559552E2DCFA1B">
    <w:name w:val="CA4E1A9C8D174AC08F559552E2DCFA1B"/>
    <w:rsid w:val="00730896"/>
  </w:style>
  <w:style w:type="paragraph" w:customStyle="1" w:styleId="E9A019C5897743B5B7F6C923E452D815">
    <w:name w:val="E9A019C5897743B5B7F6C923E452D815"/>
    <w:rsid w:val="00730896"/>
  </w:style>
  <w:style w:type="paragraph" w:customStyle="1" w:styleId="DE45D18CF58A40D99CC0E85B8F17CB5F">
    <w:name w:val="DE45D18CF58A40D99CC0E85B8F17CB5F"/>
    <w:rsid w:val="00730896"/>
  </w:style>
  <w:style w:type="paragraph" w:customStyle="1" w:styleId="703013FFB512462BA71AAB24AABEBCD0">
    <w:name w:val="703013FFB512462BA71AAB24AABEBCD0"/>
    <w:rsid w:val="00730896"/>
  </w:style>
  <w:style w:type="paragraph" w:customStyle="1" w:styleId="9748D80C9B46442FBD4C9D7058AB20D9">
    <w:name w:val="9748D80C9B46442FBD4C9D7058AB20D9"/>
    <w:rsid w:val="00730896"/>
  </w:style>
  <w:style w:type="paragraph" w:customStyle="1" w:styleId="CB677F9D46ED4FB4BE73BA8C31B881512">
    <w:name w:val="CB677F9D46ED4FB4BE73BA8C31B88151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E0185435CDF42E5A570677614F5D3B12">
    <w:name w:val="8E0185435CDF42E5A570677614F5D3B1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6185F8B80C847AEA52FCF81AFA10C162">
    <w:name w:val="F6185F8B80C847AEA52FCF81AFA10C16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9A85B3EB9064A7F9F7407DA5FBD83CC2">
    <w:name w:val="E9A85B3EB9064A7F9F7407DA5FBD83CC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406469C5A3144EAB95C0365DB381B372">
    <w:name w:val="A406469C5A3144EAB95C0365DB381B37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569A9BE5F48408985D3BBA5B9DC8B532">
    <w:name w:val="C569A9BE5F48408985D3BBA5B9DC8B53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E712B6C846F477681F8C0C82854F2CA1">
    <w:name w:val="4E712B6C846F477681F8C0C82854F2C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A2666CDDC524D74B338CA60EBFA28AE2">
    <w:name w:val="0A2666CDDC524D74B338CA60EBFA28AE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92BD9207E0AE4F67950D8F105643CA101">
    <w:name w:val="92BD9207E0AE4F67950D8F105643CA10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4746347204F42A6AF18B5F4DCFE8EFA1">
    <w:name w:val="D4746347204F42A6AF18B5F4DCFE8EF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94AFC2F18BC479A975AA76A5A93F9921">
    <w:name w:val="E94AFC2F18BC479A975AA76A5A93F992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62745C2503149C29546D0A30C4693811">
    <w:name w:val="D62745C2503149C29546D0A30C469381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9BB4A1F5175248EE90E73DA394C6A6311">
    <w:name w:val="9BB4A1F5175248EE90E73DA394C6A631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AC94FBD80544287A6F23471CACE0DFF1">
    <w:name w:val="5AC94FBD80544287A6F23471CACE0DFF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EA3FA41E52541BBAF2C9BF5E7953CCA1">
    <w:name w:val="8EA3FA41E52541BBAF2C9BF5E7953CCA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08E637B3C00467D8BA7581B2C6738AB1">
    <w:name w:val="508E637B3C00467D8BA7581B2C6738AB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EC817941EDC47F79FB3B45BD8D0CD551">
    <w:name w:val="BEC817941EDC47F79FB3B45BD8D0CD5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8F793025BD7454098581D491383F6FC1">
    <w:name w:val="78F793025BD7454098581D491383F6F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E3DEE61896848328D9257A8B9CA0BE41">
    <w:name w:val="0E3DEE61896848328D9257A8B9CA0BE4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050402899E843A1A27D4F6C797CA9D51">
    <w:name w:val="0050402899E843A1A27D4F6C797CA9D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9094C4543984A86A5F7F3391A50FBD61">
    <w:name w:val="39094C4543984A86A5F7F3391A50FBD6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99880625AA74ACEA78965F456F2E1081">
    <w:name w:val="A99880625AA74ACEA78965F456F2E108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7657A4B3C2B45BA89D38E594368DFFB1">
    <w:name w:val="47657A4B3C2B45BA89D38E594368DFFB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984F1B2542A475E8DCF0C3831D664241">
    <w:name w:val="5984F1B2542A475E8DCF0C3831D66424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FC06641B6DD4B148A399707571B32B91">
    <w:name w:val="6FC06641B6DD4B148A399707571B32B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EB2241D1FEC427D98930AFDBF6C16511">
    <w:name w:val="DEB2241D1FEC427D98930AFDBF6C1651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1C0B11ABE9E4E4D92CCC8732B37C5C61">
    <w:name w:val="51C0B11ABE9E4E4D92CCC8732B37C5C6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D25B6C0717E4FACAD2DB09FA0055A361">
    <w:name w:val="BD25B6C0717E4FACAD2DB09FA0055A36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C0E102F49A54CC5B7356A2CBEECFC3C1">
    <w:name w:val="6C0E102F49A54CC5B7356A2CBEECFC3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8D8FF8A13CE401BB30897BE819B14251">
    <w:name w:val="D8D8FF8A13CE401BB30897BE819B142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3A70ECC8336499D95EB6691FAE1BB7C1">
    <w:name w:val="B3A70ECC8336499D95EB6691FAE1BB7C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ECADC05E52A45B5939E54119BAEB04F1">
    <w:name w:val="AECADC05E52A45B5939E54119BAEB04F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5382B9D4B7847A7B82AAED00C1871AF1">
    <w:name w:val="05382B9D4B7847A7B82AAED00C1871AF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E79384A91B74727AB243A8A80EC1FA31">
    <w:name w:val="6E79384A91B74727AB243A8A80EC1FA3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EEE82797AE84608AEC1E80D43F830F81">
    <w:name w:val="DEEE82797AE84608AEC1E80D43F830F8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A4E1A9C8D174AC08F559552E2DCFA1B1">
    <w:name w:val="CA4E1A9C8D174AC08F559552E2DCFA1B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9A019C5897743B5B7F6C923E452D8151">
    <w:name w:val="E9A019C5897743B5B7F6C923E452D815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E45D18CF58A40D99CC0E85B8F17CB5F1">
    <w:name w:val="DE45D18CF58A40D99CC0E85B8F17CB5F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03013FFB512462BA71AAB24AABEBCD01">
    <w:name w:val="703013FFB512462BA71AAB24AABEBCD0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9748D80C9B46442FBD4C9D7058AB20D91">
    <w:name w:val="9748D80C9B46442FBD4C9D7058AB20D91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FA9D1CE2E90418A8A6C3F3AE9A841B52">
    <w:name w:val="AFA9D1CE2E90418A8A6C3F3AE9A841B5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7ECE72DDED5444B8623F5C3F9D2B5722">
    <w:name w:val="C7ECE72DDED5444B8623F5C3F9D2B572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D76CB26FDCC49D2B32A62F5076333AA2">
    <w:name w:val="5D76CB26FDCC49D2B32A62F5076333AA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1FADA2477CA4462E9827CB871D6971D12">
    <w:name w:val="1FADA2477CA4462E9827CB871D6971D1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58B2F84BEDF4F27ABD980801BF66A5F2">
    <w:name w:val="758B2F84BEDF4F27ABD980801BF66A5F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67612D9FBF64937940C7703E5E188F92">
    <w:name w:val="867612D9FBF64937940C7703E5E188F9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49E86EDBA9749C6A6110EB0904CE46F2">
    <w:name w:val="B49E86EDBA9749C6A6110EB0904CE46F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B560E153D654807B703820EA79E3FE62">
    <w:name w:val="4B560E153D654807B703820EA79E3FE6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1F03295D5084E159F9A52AF2D68F7952">
    <w:name w:val="61F03295D5084E159F9A52AF2D68F795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064DBFED74046B194747754D7A823CB2">
    <w:name w:val="7064DBFED74046B194747754D7A823CB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21B7636C8DC4C3EA5673B8B8CB0B2712">
    <w:name w:val="D21B7636C8DC4C3EA5673B8B8CB0B271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E5713D6D24D44EBA424D2F8AFF27E492">
    <w:name w:val="8E5713D6D24D44EBA424D2F8AFF27E49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883805236B045C8A4B4905924BD04312">
    <w:name w:val="A883805236B045C8A4B4905924BD0431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55E40871CDA4321A75073C4B0688E4A2">
    <w:name w:val="D55E40871CDA4321A75073C4B0688E4A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D0789CA020648A49A48480F3C39B7762">
    <w:name w:val="2D0789CA020648A49A48480F3C39B776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BB20152616146B6AF3778B53E2FBEAD2">
    <w:name w:val="6BB20152616146B6AF3778B53E2FBEAD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6446BF4A8F842609DACA15A059998B02">
    <w:name w:val="76446BF4A8F842609DACA15A059998B0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8282309B97248A4857EE003135580E02">
    <w:name w:val="48282309B97248A4857EE003135580E0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6A16F2A7196455DB5AE76DDF15C35B52">
    <w:name w:val="B6A16F2A7196455DB5AE76DDF15C35B5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264EADCCD144A61AEB7B5B98D25D8D32">
    <w:name w:val="3264EADCCD144A61AEB7B5B98D25D8D3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CCEC23F3B1C4EC7A44532BEC2FAEBAA2">
    <w:name w:val="ECCEC23F3B1C4EC7A44532BEC2FAEBAA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B1174B193D742D7B3B904DC385A4FFD2">
    <w:name w:val="FB1174B193D742D7B3B904DC385A4FFD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81B2058ADB04208B072865A51856AF82">
    <w:name w:val="281B2058ADB04208B072865A51856AF8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D6BBE1B757E4F16B9A156A61F9A55622">
    <w:name w:val="0D6BBE1B757E4F16B9A156A61F9A5562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9574B7BCE5C4813AEE06284519884E72">
    <w:name w:val="69574B7BCE5C4813AEE06284519884E7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90AD12ED0EA41DAB6662E2C97D4DBAC2">
    <w:name w:val="490AD12ED0EA41DAB6662E2C97D4DBAC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0714463636F487590EBF1EDE67332B52">
    <w:name w:val="D0714463636F487590EBF1EDE67332B5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8C21BD652604569B1743A35B4BE9DBB2">
    <w:name w:val="F8C21BD652604569B1743A35B4BE9DBB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870C7D3270E448F9DE2A747D5787AB72">
    <w:name w:val="E870C7D3270E448F9DE2A747D5787AB7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6FA5DF44135473FB612EEAE9F75A07C2">
    <w:name w:val="F6FA5DF44135473FB612EEAE9F75A07C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A506044DDFF426CBBDC40DD85E4BD9A2">
    <w:name w:val="2A506044DDFF426CBBDC40DD85E4BD9A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4EC43A8228847888C9D16E85AF564152">
    <w:name w:val="A4EC43A8228847888C9D16E85AF56415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BBD91F40CC54A8FB19910590495F31A2">
    <w:name w:val="4BBD91F40CC54A8FB19910590495F31A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F9C316B2DCA40B79EEF03D56DE3CE032">
    <w:name w:val="8F9C316B2DCA40B79EEF03D56DE3CE03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9F09B2FE536247A2857742A97464B7BE2">
    <w:name w:val="9F09B2FE536247A2857742A97464B7BE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92206B7A077415F846134010DDB0F822">
    <w:name w:val="C92206B7A077415F846134010DDB0F82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8650F04FCC54BEAA3CCF7E47DC81C862">
    <w:name w:val="68650F04FCC54BEAA3CCF7E47DC81C86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A90EEEEDE704DE5BEA8D6C1E315B2FD2">
    <w:name w:val="3A90EEEEDE704DE5BEA8D6C1E315B2FD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811E01D30F44D9E820A8685F692B55C2">
    <w:name w:val="4811E01D30F44D9E820A8685F692B55C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80D44DCD8B946FFB6011E9DF3CA0E4C2">
    <w:name w:val="380D44DCD8B946FFB6011E9DF3CA0E4C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EA8BA58BB834DF5AD32154A3C4547492">
    <w:name w:val="DEA8BA58BB834DF5AD32154A3C454749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7FF86AF720D45C6B265B93356A3BBB22">
    <w:name w:val="77FF86AF720D45C6B265B93356A3BBB2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F8F2D496611488CA2B0AF70F8A0D9942">
    <w:name w:val="5F8F2D496611488CA2B0AF70F8A0D994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AE96DF8910E4140B9064822BAF6A2492">
    <w:name w:val="BAE96DF8910E4140B9064822BAF6A249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2DAFC73BD92B404EBA92B780D38A42B32">
    <w:name w:val="2DAFC73BD92B404EBA92B780D38A42B3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BEA234DCD6445B08166BC4391988B022">
    <w:name w:val="CBEA234DCD6445B08166BC4391988B02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6F83EA10F3B4EC88CC87CFB7A008D2D2">
    <w:name w:val="D6F83EA10F3B4EC88CC87CFB7A008D2D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54A762500DE4BBCB0C41465DBA588932">
    <w:name w:val="654A762500DE4BBCB0C41465DBA58893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9C9E018E65B4BDB937A4248D817F1D02">
    <w:name w:val="D9C9E018E65B4BDB937A4248D817F1D0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7C335D9969084BDAA5306AAD08EFEBB92">
    <w:name w:val="7C335D9969084BDAA5306AAD08EFEBB92"/>
    <w:rsid w:val="00730896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B677F9D46ED4FB4BE73BA8C31B881511">
    <w:name w:val="CB677F9D46ED4FB4BE73BA8C31B88151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E0185435CDF42E5A570677614F5D3B11">
    <w:name w:val="8E0185435CDF42E5A570677614F5D3B1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6185F8B80C847AEA52FCF81AFA10C161">
    <w:name w:val="F6185F8B80C847AEA52FCF81AFA10C16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9A85B3EB9064A7F9F7407DA5FBD83CC">
    <w:name w:val="E9A85B3EB9064A7F9F7407DA5FBD83CC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4EA63DB30B54D8980BF24354203D3F51">
    <w:name w:val="E4EA63DB30B54D8980BF24354203D3F5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3ADD040725A43F48626F82634ED93381">
    <w:name w:val="53ADD040725A43F48626F82634ED9338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5E742C48D864634AD79C5145E67F2F81">
    <w:name w:val="35E742C48D864634AD79C5145E67F2F8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2A5CE3D4F474C89AC2D641BD58A8ECB1">
    <w:name w:val="32A5CE3D4F474C89AC2D641BD58A8ECB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FBBD401DBCAC4859A554781F8924C9D81">
    <w:name w:val="FBBD401DBCAC4859A554781F8924C9D8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C28111770444271BF43533E7B4437B11">
    <w:name w:val="3C28111770444271BF43533E7B4437B1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19F83CD616E4E3598F87F8789FB14301">
    <w:name w:val="619F83CD616E4E3598F87F8789FB1430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AFEDFE68F954A8BB7C067ACA9C9F9E51">
    <w:name w:val="BAFEDFE68F954A8BB7C067ACA9C9F9E5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19ED920C0F0D4FEA996E6B9EBCC5DEF41">
    <w:name w:val="19ED920C0F0D4FEA996E6B9EBCC5DEF4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FACF8EDE63944388A6D6E4BDA700D821">
    <w:name w:val="3FACF8EDE63944388A6D6E4BDA700D82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D4C214C02564AD98C801E2158C94F661">
    <w:name w:val="CD4C214C02564AD98C801E2158C94F66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696C897ED63A46328BDFCD7F08A7717E1">
    <w:name w:val="696C897ED63A46328BDFCD7F08A7717E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077DBE724C104C37AC66DD15FF4195821">
    <w:name w:val="077DBE724C104C37AC66DD15FF419582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11F8C4A22214442C8A449DE37A72979A1">
    <w:name w:val="11F8C4A22214442C8A449DE37A72979A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5FFB2116DFF4885BF0EA283FD233A7C1">
    <w:name w:val="35FFB2116DFF4885BF0EA283FD233A7C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2561E736D6D4E04BFE600FD49BBABAA1">
    <w:name w:val="D2561E736D6D4E04BFE600FD49BBABAA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C7986B8C73B743429D4E42E84F1B71E21">
    <w:name w:val="C7986B8C73B743429D4E42E84F1B71E2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176E024C43FD47AE9E1A201410EAC0BC1">
    <w:name w:val="176E024C43FD47AE9E1A201410EAC0BC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D723E34EE36743FF9A21046AF2A162421">
    <w:name w:val="D723E34EE36743FF9A21046AF2A16242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5D24A7AE7C7048B095AB06D287480C391">
    <w:name w:val="5D24A7AE7C7048B095AB06D287480C39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8E6CA6E128146FCA28D2DE59A33E06F1">
    <w:name w:val="38E6CA6E128146FCA28D2DE59A33E06F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43E93E6BFE8D43E48BE87EFC3F760B1E1">
    <w:name w:val="43E93E6BFE8D43E48BE87EFC3F760B1E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B7B6AEB40616462181E73D3B788C7B401">
    <w:name w:val="B7B6AEB40616462181E73D3B788C7B40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3D461736F07D4F44895A3F38C9C5DD581">
    <w:name w:val="3D461736F07D4F44895A3F38C9C5DD58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8800B68F7E8E47BE8B866954D5B0A42F1">
    <w:name w:val="8800B68F7E8E47BE8B866954D5B0A42F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1FD7B0955DFF4D7FBCC9B10E75C9A0251">
    <w:name w:val="1FD7B0955DFF4D7FBCC9B10E75C9A025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EA8500A84DAF4B99BFE89411545F80F91">
    <w:name w:val="EA8500A84DAF4B99BFE89411545F80F91"/>
    <w:rsid w:val="008E4189"/>
    <w:pPr>
      <w:spacing w:after="0" w:line="240" w:lineRule="auto"/>
    </w:pPr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customStyle="1" w:styleId="AFA9D1CE2E90418A8A6C3F3AE9A841B5">
    <w:name w:val="AFA9D1CE2E90418A8A6C3F3AE9A841B5"/>
    <w:rsid w:val="008E4189"/>
  </w:style>
  <w:style w:type="paragraph" w:customStyle="1" w:styleId="C7ECE72DDED5444B8623F5C3F9D2B572">
    <w:name w:val="C7ECE72DDED5444B8623F5C3F9D2B572"/>
    <w:rsid w:val="008E4189"/>
  </w:style>
  <w:style w:type="paragraph" w:customStyle="1" w:styleId="5D76CB26FDCC49D2B32A62F5076333AA">
    <w:name w:val="5D76CB26FDCC49D2B32A62F5076333AA"/>
    <w:rsid w:val="008E4189"/>
  </w:style>
  <w:style w:type="paragraph" w:customStyle="1" w:styleId="1FADA2477CA4462E9827CB871D6971D1">
    <w:name w:val="1FADA2477CA4462E9827CB871D6971D1"/>
    <w:rsid w:val="008E4189"/>
  </w:style>
  <w:style w:type="paragraph" w:customStyle="1" w:styleId="758B2F84BEDF4F27ABD980801BF66A5F">
    <w:name w:val="758B2F84BEDF4F27ABD980801BF66A5F"/>
    <w:rsid w:val="008E4189"/>
  </w:style>
  <w:style w:type="paragraph" w:customStyle="1" w:styleId="867612D9FBF64937940C7703E5E188F9">
    <w:name w:val="867612D9FBF64937940C7703E5E188F9"/>
    <w:rsid w:val="008E4189"/>
  </w:style>
  <w:style w:type="paragraph" w:customStyle="1" w:styleId="B49E86EDBA9749C6A6110EB0904CE46F">
    <w:name w:val="B49E86EDBA9749C6A6110EB0904CE46F"/>
    <w:rsid w:val="008E4189"/>
  </w:style>
  <w:style w:type="paragraph" w:customStyle="1" w:styleId="4B560E153D654807B703820EA79E3FE6">
    <w:name w:val="4B560E153D654807B703820EA79E3FE6"/>
    <w:rsid w:val="008E4189"/>
  </w:style>
  <w:style w:type="paragraph" w:customStyle="1" w:styleId="61F03295D5084E159F9A52AF2D68F795">
    <w:name w:val="61F03295D5084E159F9A52AF2D68F795"/>
    <w:rsid w:val="008E4189"/>
  </w:style>
  <w:style w:type="paragraph" w:customStyle="1" w:styleId="7064DBFED74046B194747754D7A823CB">
    <w:name w:val="7064DBFED74046B194747754D7A823CB"/>
    <w:rsid w:val="008E4189"/>
  </w:style>
  <w:style w:type="paragraph" w:customStyle="1" w:styleId="D21B7636C8DC4C3EA5673B8B8CB0B271">
    <w:name w:val="D21B7636C8DC4C3EA5673B8B8CB0B271"/>
    <w:rsid w:val="008E4189"/>
  </w:style>
  <w:style w:type="paragraph" w:customStyle="1" w:styleId="8E5713D6D24D44EBA424D2F8AFF27E49">
    <w:name w:val="8E5713D6D24D44EBA424D2F8AFF27E49"/>
    <w:rsid w:val="008E4189"/>
  </w:style>
  <w:style w:type="paragraph" w:customStyle="1" w:styleId="A883805236B045C8A4B4905924BD0431">
    <w:name w:val="A883805236B045C8A4B4905924BD0431"/>
    <w:rsid w:val="008E4189"/>
  </w:style>
  <w:style w:type="paragraph" w:customStyle="1" w:styleId="D55E40871CDA4321A75073C4B0688E4A">
    <w:name w:val="D55E40871CDA4321A75073C4B0688E4A"/>
    <w:rsid w:val="008E4189"/>
  </w:style>
  <w:style w:type="paragraph" w:customStyle="1" w:styleId="2D0789CA020648A49A48480F3C39B776">
    <w:name w:val="2D0789CA020648A49A48480F3C39B776"/>
    <w:rsid w:val="008E4189"/>
  </w:style>
  <w:style w:type="paragraph" w:customStyle="1" w:styleId="6BB20152616146B6AF3778B53E2FBEAD">
    <w:name w:val="6BB20152616146B6AF3778B53E2FBEAD"/>
    <w:rsid w:val="008E4189"/>
  </w:style>
  <w:style w:type="paragraph" w:customStyle="1" w:styleId="76446BF4A8F842609DACA15A059998B0">
    <w:name w:val="76446BF4A8F842609DACA15A059998B0"/>
    <w:rsid w:val="008E4189"/>
  </w:style>
  <w:style w:type="paragraph" w:customStyle="1" w:styleId="48282309B97248A4857EE003135580E0">
    <w:name w:val="48282309B97248A4857EE003135580E0"/>
    <w:rsid w:val="008E4189"/>
  </w:style>
  <w:style w:type="paragraph" w:customStyle="1" w:styleId="B6A16F2A7196455DB5AE76DDF15C35B5">
    <w:name w:val="B6A16F2A7196455DB5AE76DDF15C35B5"/>
    <w:rsid w:val="008E4189"/>
  </w:style>
  <w:style w:type="paragraph" w:customStyle="1" w:styleId="3264EADCCD144A61AEB7B5B98D25D8D3">
    <w:name w:val="3264EADCCD144A61AEB7B5B98D25D8D3"/>
    <w:rsid w:val="008E4189"/>
  </w:style>
  <w:style w:type="paragraph" w:customStyle="1" w:styleId="ECCEC23F3B1C4EC7A44532BEC2FAEBAA">
    <w:name w:val="ECCEC23F3B1C4EC7A44532BEC2FAEBAA"/>
    <w:rsid w:val="008E4189"/>
  </w:style>
  <w:style w:type="paragraph" w:customStyle="1" w:styleId="FB1174B193D742D7B3B904DC385A4FFD">
    <w:name w:val="FB1174B193D742D7B3B904DC385A4FFD"/>
    <w:rsid w:val="008E4189"/>
  </w:style>
  <w:style w:type="paragraph" w:customStyle="1" w:styleId="281B2058ADB04208B072865A51856AF8">
    <w:name w:val="281B2058ADB04208B072865A51856AF8"/>
    <w:rsid w:val="008E4189"/>
  </w:style>
  <w:style w:type="paragraph" w:customStyle="1" w:styleId="0D6BBE1B757E4F16B9A156A61F9A5562">
    <w:name w:val="0D6BBE1B757E4F16B9A156A61F9A5562"/>
    <w:rsid w:val="008E4189"/>
  </w:style>
  <w:style w:type="paragraph" w:customStyle="1" w:styleId="69574B7BCE5C4813AEE06284519884E7">
    <w:name w:val="69574B7BCE5C4813AEE06284519884E7"/>
    <w:rsid w:val="008E4189"/>
  </w:style>
  <w:style w:type="paragraph" w:customStyle="1" w:styleId="490AD12ED0EA41DAB6662E2C97D4DBAC">
    <w:name w:val="490AD12ED0EA41DAB6662E2C97D4DBAC"/>
    <w:rsid w:val="008E4189"/>
  </w:style>
  <w:style w:type="paragraph" w:customStyle="1" w:styleId="D0714463636F487590EBF1EDE67332B5">
    <w:name w:val="D0714463636F487590EBF1EDE67332B5"/>
    <w:rsid w:val="008E4189"/>
  </w:style>
  <w:style w:type="paragraph" w:customStyle="1" w:styleId="F8C21BD652604569B1743A35B4BE9DBB">
    <w:name w:val="F8C21BD652604569B1743A35B4BE9DBB"/>
    <w:rsid w:val="008E4189"/>
  </w:style>
  <w:style w:type="paragraph" w:customStyle="1" w:styleId="E870C7D3270E448F9DE2A747D5787AB7">
    <w:name w:val="E870C7D3270E448F9DE2A747D5787AB7"/>
    <w:rsid w:val="008E4189"/>
  </w:style>
  <w:style w:type="paragraph" w:customStyle="1" w:styleId="F6FA5DF44135473FB612EEAE9F75A07C">
    <w:name w:val="F6FA5DF44135473FB612EEAE9F75A07C"/>
    <w:rsid w:val="008E4189"/>
  </w:style>
  <w:style w:type="paragraph" w:customStyle="1" w:styleId="2A506044DDFF426CBBDC40DD85E4BD9A">
    <w:name w:val="2A506044DDFF426CBBDC40DD85E4BD9A"/>
    <w:rsid w:val="008E4189"/>
  </w:style>
  <w:style w:type="paragraph" w:customStyle="1" w:styleId="A4EC43A8228847888C9D16E85AF56415">
    <w:name w:val="A4EC43A8228847888C9D16E85AF56415"/>
    <w:rsid w:val="008E4189"/>
  </w:style>
  <w:style w:type="paragraph" w:customStyle="1" w:styleId="4BBD91F40CC54A8FB19910590495F31A">
    <w:name w:val="4BBD91F40CC54A8FB19910590495F31A"/>
    <w:rsid w:val="008E4189"/>
  </w:style>
  <w:style w:type="paragraph" w:customStyle="1" w:styleId="8F9C316B2DCA40B79EEF03D56DE3CE03">
    <w:name w:val="8F9C316B2DCA40B79EEF03D56DE3CE03"/>
    <w:rsid w:val="008E4189"/>
  </w:style>
  <w:style w:type="paragraph" w:customStyle="1" w:styleId="9F09B2FE536247A2857742A97464B7BE">
    <w:name w:val="9F09B2FE536247A2857742A97464B7BE"/>
    <w:rsid w:val="008E4189"/>
  </w:style>
  <w:style w:type="paragraph" w:customStyle="1" w:styleId="C92206B7A077415F846134010DDB0F82">
    <w:name w:val="C92206B7A077415F846134010DDB0F82"/>
    <w:rsid w:val="008E4189"/>
  </w:style>
  <w:style w:type="paragraph" w:customStyle="1" w:styleId="68650F04FCC54BEAA3CCF7E47DC81C86">
    <w:name w:val="68650F04FCC54BEAA3CCF7E47DC81C86"/>
    <w:rsid w:val="008E4189"/>
  </w:style>
  <w:style w:type="paragraph" w:customStyle="1" w:styleId="3A90EEEEDE704DE5BEA8D6C1E315B2FD">
    <w:name w:val="3A90EEEEDE704DE5BEA8D6C1E315B2FD"/>
    <w:rsid w:val="008E4189"/>
  </w:style>
  <w:style w:type="paragraph" w:customStyle="1" w:styleId="4811E01D30F44D9E820A8685F692B55C">
    <w:name w:val="4811E01D30F44D9E820A8685F692B55C"/>
    <w:rsid w:val="008E4189"/>
  </w:style>
  <w:style w:type="paragraph" w:customStyle="1" w:styleId="380D44DCD8B946FFB6011E9DF3CA0E4C">
    <w:name w:val="380D44DCD8B946FFB6011E9DF3CA0E4C"/>
    <w:rsid w:val="008E4189"/>
  </w:style>
  <w:style w:type="paragraph" w:customStyle="1" w:styleId="DEA8BA58BB834DF5AD32154A3C454749">
    <w:name w:val="DEA8BA58BB834DF5AD32154A3C454749"/>
    <w:rsid w:val="008E4189"/>
  </w:style>
  <w:style w:type="paragraph" w:customStyle="1" w:styleId="77FF86AF720D45C6B265B93356A3BBB2">
    <w:name w:val="77FF86AF720D45C6B265B93356A3BBB2"/>
    <w:rsid w:val="008E4189"/>
  </w:style>
  <w:style w:type="paragraph" w:customStyle="1" w:styleId="5F8F2D496611488CA2B0AF70F8A0D994">
    <w:name w:val="5F8F2D496611488CA2B0AF70F8A0D994"/>
    <w:rsid w:val="008E4189"/>
  </w:style>
  <w:style w:type="paragraph" w:customStyle="1" w:styleId="BAE96DF8910E4140B9064822BAF6A249">
    <w:name w:val="BAE96DF8910E4140B9064822BAF6A249"/>
    <w:rsid w:val="008E4189"/>
  </w:style>
  <w:style w:type="paragraph" w:customStyle="1" w:styleId="2DAFC73BD92B404EBA92B780D38A42B3">
    <w:name w:val="2DAFC73BD92B404EBA92B780D38A42B3"/>
    <w:rsid w:val="008E4189"/>
  </w:style>
  <w:style w:type="paragraph" w:customStyle="1" w:styleId="CBEA234DCD6445B08166BC4391988B02">
    <w:name w:val="CBEA234DCD6445B08166BC4391988B02"/>
    <w:rsid w:val="008E4189"/>
  </w:style>
  <w:style w:type="paragraph" w:customStyle="1" w:styleId="D6F83EA10F3B4EC88CC87CFB7A008D2D">
    <w:name w:val="D6F83EA10F3B4EC88CC87CFB7A008D2D"/>
    <w:rsid w:val="008E4189"/>
  </w:style>
  <w:style w:type="paragraph" w:customStyle="1" w:styleId="654A762500DE4BBCB0C41465DBA58893">
    <w:name w:val="654A762500DE4BBCB0C41465DBA58893"/>
    <w:rsid w:val="008E4189"/>
  </w:style>
  <w:style w:type="paragraph" w:customStyle="1" w:styleId="D9C9E018E65B4BDB937A4248D817F1D0">
    <w:name w:val="D9C9E018E65B4BDB937A4248D817F1D0"/>
    <w:rsid w:val="008E4189"/>
  </w:style>
  <w:style w:type="paragraph" w:customStyle="1" w:styleId="7C335D9969084BDAA5306AAD08EFEBB9">
    <w:name w:val="7C335D9969084BDAA5306AAD08EFEBB9"/>
    <w:rsid w:val="008E4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UM-ORSP</Company>
  <LinksUpToDate>false</LinksUpToDate>
  <CharactersWithSpaces>2311</CharactersWithSpaces>
  <SharedDoc>false</SharedDoc>
  <HLinks>
    <vt:vector size="6" baseType="variant">
      <vt:variant>
        <vt:i4>6881344</vt:i4>
      </vt:variant>
      <vt:variant>
        <vt:i4>0</vt:i4>
      </vt:variant>
      <vt:variant>
        <vt:i4>0</vt:i4>
      </vt:variant>
      <vt:variant>
        <vt:i4>5</vt:i4>
      </vt:variant>
      <vt:variant>
        <vt:lpwstr>mailto:irb@olemiss.edu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subject/>
  <dc:creator>Linda Sperath</dc:creator>
  <cp:keywords/>
  <dc:description/>
  <cp:lastModifiedBy>Miranda Leigh Core</cp:lastModifiedBy>
  <cp:revision>6</cp:revision>
  <cp:lastPrinted>2007-07-06T19:10:00Z</cp:lastPrinted>
  <dcterms:created xsi:type="dcterms:W3CDTF">2023-07-19T19:44:00Z</dcterms:created>
  <dcterms:modified xsi:type="dcterms:W3CDTF">2023-07-21T16:30:00Z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430158098</vt:i4>
  </property>
  <property fmtid="{D5CDD505-2E9C-101B-9397-08002B2CF9AE}" pid="3" name="_EmailSubject">
    <vt:lpwstr>Appendices to IRB Application</vt:lpwstr>
  </property>
  <property fmtid="{D5CDD505-2E9C-101B-9397-08002B2CF9AE}" pid="4" name="_AuthorEmail">
    <vt:lpwstr>dlindley@olemiss.edu</vt:lpwstr>
  </property>
  <property fmtid="{D5CDD505-2E9C-101B-9397-08002B2CF9AE}" pid="5" name="_AuthorEmailDisplayName">
    <vt:lpwstr>Diane W. Lindley</vt:lpwstr>
  </property>
  <property fmtid="{D5CDD505-2E9C-101B-9397-08002B2CF9AE}" pid="6" name="_ReviewingToolsShownOnce">
    <vt:lpwstr/>
  </property>
</Properties>
</file>